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60" w:rsidRPr="00ED4460" w:rsidRDefault="00ED4460" w:rsidP="00ED446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ED446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ED4460" w:rsidRPr="00ED4460" w:rsidRDefault="00ED4460" w:rsidP="00ED446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D446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98756-2013 z dnia 2013-03-12 r.</w:t>
        </w:r>
      </w:hyperlink>
      <w:r w:rsidRPr="00ED446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ED446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Pakiet 1- Odczynniki do metod manualnych Pakiet 2 -Barwniki Pakiet 3 -Zestawy do badań serologicznych Pakiet 4-Odczynniki i materiały zużywalne do aparatu </w:t>
      </w:r>
      <w:proofErr w:type="spellStart"/>
      <w:r w:rsidRPr="00ED446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Cobas</w:t>
      </w:r>
      <w:proofErr w:type="spellEnd"/>
      <w:r w:rsidRPr="00ED446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b 221 Pakiet 5 - Odczynniki i materiały zużywalne do analizatora RKZ...</w:t>
      </w:r>
      <w:r w:rsidRPr="00ED446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2013-03-26 </w:t>
      </w:r>
    </w:p>
    <w:p w:rsidR="00ED4460" w:rsidRPr="00ED4460" w:rsidRDefault="00ED4460" w:rsidP="00ED44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D4460" w:rsidRPr="00ED4460" w:rsidRDefault="00ED4460" w:rsidP="00ED446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126270 - 2013; data zamieszczenia: 29.03.2013</w:t>
      </w:r>
      <w:r w:rsidRPr="00ED446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ED446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ED4460" w:rsidRPr="00ED4460" w:rsidRDefault="00ED4460" w:rsidP="00ED44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ED4460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ED4460" w:rsidRPr="00ED4460" w:rsidRDefault="00ED4460" w:rsidP="00ED44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ED4460">
        <w:rPr>
          <w:rFonts w:ascii="Arial CE" w:eastAsia="Times New Roman" w:hAnsi="Arial CE" w:cs="Arial CE"/>
          <w:sz w:val="20"/>
          <w:szCs w:val="20"/>
          <w:lang w:eastAsia="pl-PL"/>
        </w:rPr>
        <w:t xml:space="preserve"> 98756 - 2013 data 12.03.2013 r.</w:t>
      </w:r>
    </w:p>
    <w:p w:rsidR="00ED4460" w:rsidRPr="00ED4460" w:rsidRDefault="00ED4460" w:rsidP="00ED446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ED4460" w:rsidRPr="00ED4460" w:rsidRDefault="00ED4460" w:rsidP="00ED44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ED4460" w:rsidRPr="00ED4460" w:rsidRDefault="00ED4460" w:rsidP="00ED446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ED4460" w:rsidRPr="00ED4460" w:rsidRDefault="00ED4460" w:rsidP="00ED446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ED4460" w:rsidRPr="00ED4460" w:rsidRDefault="00ED4460" w:rsidP="00ED446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ED4460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 </w:t>
      </w:r>
    </w:p>
    <w:p w:rsidR="00ED4460" w:rsidRPr="00ED4460" w:rsidRDefault="00ED4460" w:rsidP="00ED446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ED4460">
        <w:rPr>
          <w:rFonts w:ascii="Arial CE" w:eastAsia="Times New Roman" w:hAnsi="Arial CE" w:cs="Arial CE"/>
          <w:sz w:val="20"/>
          <w:szCs w:val="20"/>
          <w:lang w:eastAsia="pl-PL"/>
        </w:rPr>
        <w:t xml:space="preserve"> 26.03.2013 godzina 11:00, miejsce: Powiatowy Zakład Opieki Zdrowotnej z siedzibą w Starachowicach, ul. Radomska 70, 27-200 Starachowice, Kancelaria pok. 245... </w:t>
      </w:r>
    </w:p>
    <w:p w:rsidR="00ED4460" w:rsidRPr="00ED4460" w:rsidRDefault="00ED4460" w:rsidP="00ED446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ED446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ED4460">
        <w:rPr>
          <w:rFonts w:ascii="Arial CE" w:eastAsia="Times New Roman" w:hAnsi="Arial CE" w:cs="Arial CE"/>
          <w:sz w:val="20"/>
          <w:szCs w:val="20"/>
          <w:lang w:eastAsia="pl-PL"/>
        </w:rPr>
        <w:t xml:space="preserve"> 05.04.2013 godzina 12:00, miejsce: Powiatowy Zakład Opieki Zdrowotnej z siedzibą w Starachowicach, ul. Radomska 70, 27-200 Starachowice, Kancelaria pok. 245.. </w:t>
      </w:r>
    </w:p>
    <w:p w:rsidR="00ED4460" w:rsidRPr="00ED4460" w:rsidRDefault="00ED4460" w:rsidP="00ED446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A64C7" w:rsidRDefault="00ED4460">
      <w:r>
        <w:t xml:space="preserve">Zamawiający informuje iż otwarcie ofert nastąpi w tym sam dniu o godzinie 12:15 w siedzibie Zamawiającego </w:t>
      </w:r>
      <w:bookmarkStart w:id="0" w:name="_GoBack"/>
      <w:bookmarkEnd w:id="0"/>
      <w:r>
        <w:t>pok. 202</w:t>
      </w:r>
    </w:p>
    <w:sectPr w:rsidR="004A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2E7"/>
    <w:multiLevelType w:val="multilevel"/>
    <w:tmpl w:val="E67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60"/>
    <w:rsid w:val="004A64C7"/>
    <w:rsid w:val="00E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44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446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D446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D446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ED446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D446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D446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D446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D446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ED446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7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8756&amp;rok=2013-03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2013-03-29T12:04:00Z</dcterms:created>
  <dcterms:modified xsi:type="dcterms:W3CDTF">2013-03-29T12:06:00Z</dcterms:modified>
</cp:coreProperties>
</file>