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B8" w:rsidRPr="006E74B8" w:rsidRDefault="006E74B8" w:rsidP="006E74B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6E74B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6E74B8" w:rsidRPr="006E74B8" w:rsidRDefault="002E15AC" w:rsidP="006E74B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6E74B8" w:rsidRPr="006E74B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178652-2014 z dnia 2014-05-27 r.</w:t>
        </w:r>
      </w:hyperlink>
      <w:r w:rsidR="006E74B8" w:rsidRPr="006E74B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6E74B8" w:rsidRPr="006E74B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produktów farmaceutycznych, leków (w tym z programów lekowych) do Apteki Szpitalnej dla potrzeb Powiatowego Zakładu Opieki Zdrowotnej z siedzibą w Starachowicach ul. Radomska 70 ujętych w 11 pakietach w ilościach uzależnionych od...</w:t>
      </w:r>
      <w:r w:rsidR="006E74B8" w:rsidRPr="006E74B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2014-06-05 </w:t>
      </w:r>
    </w:p>
    <w:p w:rsidR="006E74B8" w:rsidRPr="006E74B8" w:rsidRDefault="002E15AC" w:rsidP="006E74B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E74B8" w:rsidRPr="006E74B8" w:rsidRDefault="006E74B8" w:rsidP="006E74B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184926 - 2014; data zamieszczenia: 02.06.2014</w:t>
      </w:r>
      <w:r w:rsidRPr="006E74B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6E74B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6E74B8" w:rsidRPr="006E74B8" w:rsidRDefault="006E74B8" w:rsidP="006E74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6E74B8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6E74B8" w:rsidRPr="006E74B8" w:rsidRDefault="006E74B8" w:rsidP="006E74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6E74B8">
        <w:rPr>
          <w:rFonts w:ascii="Arial CE" w:eastAsia="Times New Roman" w:hAnsi="Arial CE" w:cs="Arial CE"/>
          <w:sz w:val="20"/>
          <w:szCs w:val="20"/>
          <w:lang w:eastAsia="pl-PL"/>
        </w:rPr>
        <w:t xml:space="preserve"> 178652 - 2014 data 27.05.2014 r.</w:t>
      </w:r>
    </w:p>
    <w:p w:rsidR="006E74B8" w:rsidRPr="006E74B8" w:rsidRDefault="006E74B8" w:rsidP="006E74B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6E74B8" w:rsidRPr="006E74B8" w:rsidRDefault="006E74B8" w:rsidP="006E74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E74B8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6E74B8" w:rsidRPr="006E74B8" w:rsidRDefault="006E74B8" w:rsidP="006E74B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6E74B8" w:rsidRPr="006E74B8" w:rsidRDefault="006E74B8" w:rsidP="006E74B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6E74B8" w:rsidRPr="006E74B8" w:rsidRDefault="006E74B8" w:rsidP="006E74B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6E74B8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6E74B8" w:rsidRPr="006E74B8" w:rsidRDefault="006E74B8" w:rsidP="006E74B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6E74B8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05.06.2014 godzina 11:00, miejsce: Powiatowy Zakład Opieki Zdrowotnej w Starachowicach 27-200 Starachowice ul. Radomska 70 - sekretariat..</w:t>
      </w:r>
    </w:p>
    <w:p w:rsidR="006E74B8" w:rsidRPr="006E74B8" w:rsidRDefault="006E74B8" w:rsidP="006E74B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E74B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6E74B8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postępowaniu lub ofert: 10.06.2014 godzina 11:00, miejsce: Powiatowy Zakład Opieki Zdrowotnej w Starachowicach 27-200 Starachowice ul. Radomska 70 - sekretariat..</w:t>
      </w:r>
    </w:p>
    <w:p w:rsidR="006E74B8" w:rsidRPr="006E74B8" w:rsidRDefault="006E74B8" w:rsidP="006E74B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2E15AC" w:rsidP="002E15AC">
      <w:pPr>
        <w:jc w:val="right"/>
      </w:pPr>
      <w:bookmarkStart w:id="0" w:name="_GoBack"/>
      <w:r>
        <w:t>/-/ Dyrektor PZOZ w Starachowicach</w:t>
      </w:r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83F"/>
    <w:multiLevelType w:val="multilevel"/>
    <w:tmpl w:val="999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B8"/>
    <w:rsid w:val="002E15AC"/>
    <w:rsid w:val="006E74B8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74B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74B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E74B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E74B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6E74B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74B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74B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E74B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E74B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6E74B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51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78652&amp;rok=2014-05-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********</cp:lastModifiedBy>
  <cp:revision>2</cp:revision>
  <dcterms:created xsi:type="dcterms:W3CDTF">2014-06-02T08:51:00Z</dcterms:created>
  <dcterms:modified xsi:type="dcterms:W3CDTF">2014-06-02T11:40:00Z</dcterms:modified>
</cp:coreProperties>
</file>