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30" w:rsidRPr="00951130" w:rsidRDefault="00951130" w:rsidP="0095113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9511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951130" w:rsidRPr="00951130" w:rsidRDefault="00951130" w:rsidP="0095113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5113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192702-2014 z dnia 2014-06-06 r.</w:t>
        </w:r>
      </w:hyperlink>
      <w:r w:rsidRPr="009511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9511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nici chirurgicznych dla potrzeb Powiatowego Zakładu Opieki Zdrowotnej z siedzibą w Starachowicach Zamówienie podzielone jest na 8 pakietów Pakiet 1 Okulistyczny poz. 1-2 Szew </w:t>
      </w:r>
      <w:proofErr w:type="spellStart"/>
      <w:r w:rsidRPr="009511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niewchłanialny</w:t>
      </w:r>
      <w:proofErr w:type="spellEnd"/>
      <w:r w:rsidRPr="009511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syntetyczny, jednowłóknowy,...</w:t>
      </w:r>
      <w:r w:rsidRPr="009511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2014-06-18 </w:t>
      </w:r>
    </w:p>
    <w:p w:rsidR="00951130" w:rsidRPr="00951130" w:rsidRDefault="00951130" w:rsidP="00951130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951130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51130" w:rsidRPr="00951130" w:rsidRDefault="00951130" w:rsidP="0095113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5113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202452 - 2014; data zamieszczenia: 16.06.2014</w:t>
      </w:r>
      <w:r w:rsidRPr="0095113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5113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951130" w:rsidRPr="00951130" w:rsidRDefault="00951130" w:rsidP="0095113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51130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951130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951130" w:rsidRPr="00951130" w:rsidRDefault="00951130" w:rsidP="0095113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51130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951130">
        <w:rPr>
          <w:rFonts w:ascii="Arial CE" w:eastAsia="Times New Roman" w:hAnsi="Arial CE" w:cs="Arial CE"/>
          <w:lang w:eastAsia="pl-PL"/>
        </w:rPr>
        <w:t xml:space="preserve"> 192702 - 2014 data 06.06.2014 r.</w:t>
      </w:r>
    </w:p>
    <w:p w:rsidR="00951130" w:rsidRPr="00951130" w:rsidRDefault="00951130" w:rsidP="0095113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5113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51130" w:rsidRPr="00951130" w:rsidRDefault="00951130" w:rsidP="0095113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51130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951130" w:rsidRPr="00951130" w:rsidRDefault="00951130" w:rsidP="0095113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5113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951130" w:rsidRPr="00951130" w:rsidRDefault="00951130" w:rsidP="0095113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51130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951130" w:rsidRPr="00951130" w:rsidRDefault="00951130" w:rsidP="0095113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51130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951130">
        <w:rPr>
          <w:rFonts w:ascii="Arial CE" w:eastAsia="Times New Roman" w:hAnsi="Arial CE" w:cs="Arial CE"/>
          <w:lang w:eastAsia="pl-PL"/>
        </w:rPr>
        <w:t xml:space="preserve"> IV.4.4.</w:t>
      </w:r>
    </w:p>
    <w:p w:rsidR="00951130" w:rsidRPr="00951130" w:rsidRDefault="00951130" w:rsidP="0095113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51130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951130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18.06.2014 godzina 12:00, miejsce: w siedzibie Zamawiającego w pok. 245..</w:t>
      </w:r>
    </w:p>
    <w:p w:rsidR="00951130" w:rsidRPr="00951130" w:rsidRDefault="00951130" w:rsidP="0095113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51130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951130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25.06.2014 godzina 12:00, miejsce: w siedzibie Zamawiającego w pok. 245..</w:t>
      </w:r>
    </w:p>
    <w:p w:rsidR="00951130" w:rsidRPr="00951130" w:rsidRDefault="00951130" w:rsidP="00951130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1D03D6" w:rsidP="001D03D6">
      <w:pPr>
        <w:jc w:val="right"/>
      </w:pPr>
      <w:r>
        <w:t>/-/ Dyrektor PZOZ w Starachowicach</w:t>
      </w:r>
      <w:bookmarkStart w:id="0" w:name="_GoBack"/>
      <w:bookmarkEnd w:id="0"/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003E6"/>
    <w:multiLevelType w:val="multilevel"/>
    <w:tmpl w:val="806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30"/>
    <w:rsid w:val="001D03D6"/>
    <w:rsid w:val="004209F8"/>
    <w:rsid w:val="0095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5113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511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5113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5113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5113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5113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511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5113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5113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5113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3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92702&amp;rok=2014-06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2014-06-16T08:30:00Z</cp:lastPrinted>
  <dcterms:created xsi:type="dcterms:W3CDTF">2014-06-16T08:29:00Z</dcterms:created>
  <dcterms:modified xsi:type="dcterms:W3CDTF">2014-06-16T08:34:00Z</dcterms:modified>
</cp:coreProperties>
</file>