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70" w:rsidRPr="00524970" w:rsidRDefault="00524970" w:rsidP="00524970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524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524970" w:rsidRPr="00524970" w:rsidRDefault="00524970" w:rsidP="00524970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524970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255088-2014 z dnia 2014-07-30 r.</w:t>
        </w:r>
      </w:hyperlink>
      <w:r w:rsidRPr="00524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524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 dostawa testów oraz opakowań sterylizacyjnych określonych szczegółowo w Załączniku nr 5 do SIWZ dla potrzeb Powiatowego Zakładu Opieki Zdrowotnej z siedzibą w Starachowicach przy ul. Radomskiej 70, w...</w:t>
      </w:r>
      <w:r w:rsidRPr="00524970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2014-08-12 </w:t>
      </w:r>
    </w:p>
    <w:p w:rsidR="00524970" w:rsidRPr="00524970" w:rsidRDefault="00524970" w:rsidP="0052497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524970" w:rsidRPr="00524970" w:rsidRDefault="00524970" w:rsidP="00524970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276476 - 2014; data zamieszczenia: 20.08.2014</w:t>
      </w:r>
      <w:r w:rsidRPr="00524970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524970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524970" w:rsidRPr="00524970" w:rsidRDefault="00524970" w:rsidP="0052497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 xml:space="preserve"> Ogłoszenia o zamówieniu.</w:t>
      </w:r>
    </w:p>
    <w:p w:rsidR="00524970" w:rsidRPr="00524970" w:rsidRDefault="00524970" w:rsidP="0052497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Informacje o zmienianym ogłoszeniu:</w:t>
      </w:r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 xml:space="preserve"> 255088 - 2014 data 30.07.2014 </w:t>
      </w:r>
      <w:proofErr w:type="gramStart"/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>r</w:t>
      </w:r>
      <w:proofErr w:type="gramEnd"/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>.</w:t>
      </w:r>
    </w:p>
    <w:p w:rsidR="00524970" w:rsidRPr="00524970" w:rsidRDefault="00524970" w:rsidP="0052497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524970" w:rsidRPr="00524970" w:rsidRDefault="00524970" w:rsidP="0052497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 xml:space="preserve">Powiatowy Zakład Opieki Zdrowotnej, ul. Radomska 70, 27-200 Starachowice, woj. świętokrzyskie, tel. 041 2745202 w. 182, </w:t>
      </w:r>
      <w:proofErr w:type="gramStart"/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>fax</w:t>
      </w:r>
      <w:proofErr w:type="gramEnd"/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>. 041 2746158.</w:t>
      </w:r>
    </w:p>
    <w:p w:rsidR="00524970" w:rsidRPr="00524970" w:rsidRDefault="00524970" w:rsidP="00524970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524970" w:rsidRPr="00524970" w:rsidRDefault="00524970" w:rsidP="00524970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Tekst, który należy zmienić:</w:t>
      </w:r>
    </w:p>
    <w:p w:rsidR="00524970" w:rsidRPr="00524970" w:rsidRDefault="00524970" w:rsidP="0052497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Miejsce, w którym znajduje się zmieniany tekst:</w:t>
      </w:r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 xml:space="preserve"> II.1.7).</w:t>
      </w:r>
    </w:p>
    <w:p w:rsidR="00524970" w:rsidRPr="00524970" w:rsidRDefault="00524970" w:rsidP="0052497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jest:</w:t>
      </w:r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2.</w:t>
      </w:r>
    </w:p>
    <w:p w:rsidR="00524970" w:rsidRPr="00524970" w:rsidRDefault="00524970" w:rsidP="00524970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524970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ogłoszeniu powinno być:</w:t>
      </w:r>
      <w:r w:rsidRPr="00524970">
        <w:rPr>
          <w:rFonts w:ascii="Arial CE" w:eastAsia="Times New Roman" w:hAnsi="Arial CE" w:cs="Arial CE"/>
          <w:sz w:val="20"/>
          <w:szCs w:val="20"/>
          <w:lang w:eastAsia="pl-PL"/>
        </w:rPr>
        <w:t xml:space="preserve"> Czy dopuszcza się złożenie oferty częściowej: tak, liczba części: 5.</w:t>
      </w:r>
    </w:p>
    <w:p w:rsidR="00524970" w:rsidRPr="00524970" w:rsidRDefault="00524970" w:rsidP="00524970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7E10"/>
    <w:multiLevelType w:val="multilevel"/>
    <w:tmpl w:val="0CE0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970"/>
    <w:rsid w:val="00524970"/>
    <w:rsid w:val="008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9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497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497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2497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24970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249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24970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524970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524970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524970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9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6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55088&amp;rok=2014-07-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2014-08-20T08:51:00Z</dcterms:created>
  <dcterms:modified xsi:type="dcterms:W3CDTF">2014-08-20T08:52:00Z</dcterms:modified>
</cp:coreProperties>
</file>