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7A" w:rsidRPr="0041527A" w:rsidRDefault="0041527A" w:rsidP="0041527A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41527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41527A" w:rsidRPr="0041527A" w:rsidRDefault="0041527A" w:rsidP="0041527A">
      <w:pPr>
        <w:spacing w:after="0" w:line="2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8" w:tgtFrame="_blank" w:history="1">
        <w:r w:rsidRPr="0041527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151002-2015 z dnia 2015-06-22 r.</w:t>
        </w:r>
      </w:hyperlink>
      <w:r w:rsidRPr="0041527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41527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różnych produktów medycznych dla Powiatowego Zakładu Opieki Zdrowotnej z siedzibą w Starachowicach ujętych w Pakietach 7 Pakietów w ilościach uzależnionych od bieżącego zapotrzebowania o parametrach opisanych w załączniku nr...</w:t>
      </w:r>
      <w:r w:rsidRPr="0041527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2015-07-01 </w:t>
      </w:r>
    </w:p>
    <w:p w:rsidR="0041527A" w:rsidRPr="0041527A" w:rsidRDefault="0041527A" w:rsidP="0041527A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41527A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1527A" w:rsidRPr="0041527A" w:rsidRDefault="0041527A" w:rsidP="0041527A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1527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157016 - 2015; data zamieszczenia: 26.06.2015</w:t>
      </w:r>
      <w:r w:rsidRPr="0041527A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1527A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41527A" w:rsidRPr="0041527A" w:rsidRDefault="0041527A" w:rsidP="0041527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41527A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41527A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41527A" w:rsidRPr="0041527A" w:rsidRDefault="0041527A" w:rsidP="0041527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41527A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41527A">
        <w:rPr>
          <w:rFonts w:ascii="Arial CE" w:eastAsia="Times New Roman" w:hAnsi="Arial CE" w:cs="Arial CE"/>
          <w:lang w:eastAsia="pl-PL"/>
        </w:rPr>
        <w:t xml:space="preserve"> 151002 - 2015 data 22.06.2015 r.</w:t>
      </w:r>
    </w:p>
    <w:p w:rsidR="0041527A" w:rsidRDefault="0041527A" w:rsidP="0041527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41527A" w:rsidRPr="0041527A" w:rsidRDefault="0041527A" w:rsidP="0041527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1527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1527A" w:rsidRPr="0041527A" w:rsidRDefault="0041527A" w:rsidP="0041527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41527A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41527A" w:rsidRDefault="0041527A" w:rsidP="0041527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41527A" w:rsidRPr="0041527A" w:rsidRDefault="0041527A" w:rsidP="0041527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1527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1527A" w:rsidRPr="0041527A" w:rsidRDefault="0041527A" w:rsidP="0041527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41527A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41527A" w:rsidRPr="0041527A" w:rsidRDefault="0041527A" w:rsidP="0041527A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41527A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41527A">
        <w:rPr>
          <w:rFonts w:ascii="Arial CE" w:eastAsia="Times New Roman" w:hAnsi="Arial CE" w:cs="Arial CE"/>
          <w:lang w:eastAsia="pl-PL"/>
        </w:rPr>
        <w:t xml:space="preserve"> IV.4.4.</w:t>
      </w:r>
    </w:p>
    <w:p w:rsidR="0041527A" w:rsidRPr="0041527A" w:rsidRDefault="0041527A" w:rsidP="0041527A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41527A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41527A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01.07.2015 godzina 12:00, miejsce: w siedzibie Zamawiającego w pok. 245.</w:t>
      </w:r>
    </w:p>
    <w:p w:rsidR="0041527A" w:rsidRPr="0041527A" w:rsidRDefault="0041527A" w:rsidP="0041527A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41527A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41527A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03.07.2015 godzina 12:00, miejsce: w siedzibie Zamawiającego w pok. 245.</w:t>
      </w:r>
    </w:p>
    <w:p w:rsidR="0041527A" w:rsidRPr="0041527A" w:rsidRDefault="0041527A" w:rsidP="0041527A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1527A" w:rsidP="0041527A">
      <w:pPr>
        <w:spacing w:after="0" w:line="240" w:lineRule="auto"/>
      </w:pPr>
      <w:r>
        <w:t xml:space="preserve">                                                                                                   </w:t>
      </w:r>
      <w:bookmarkStart w:id="0" w:name="_GoBack"/>
      <w:bookmarkEnd w:id="0"/>
      <w:r>
        <w:t>/-/ Dyrektor PZOZ w Starachowicach</w:t>
      </w:r>
    </w:p>
    <w:sectPr w:rsidR="004209F8" w:rsidSect="00CB0CB0">
      <w:headerReference w:type="first" r:id="rId9"/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46" w:rsidRDefault="00316146" w:rsidP="0041527A">
      <w:pPr>
        <w:spacing w:after="0" w:line="240" w:lineRule="auto"/>
      </w:pPr>
      <w:r>
        <w:separator/>
      </w:r>
    </w:p>
  </w:endnote>
  <w:endnote w:type="continuationSeparator" w:id="0">
    <w:p w:rsidR="00316146" w:rsidRDefault="00316146" w:rsidP="0041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46" w:rsidRDefault="00316146" w:rsidP="0041527A">
      <w:pPr>
        <w:spacing w:after="0" w:line="240" w:lineRule="auto"/>
      </w:pPr>
      <w:r>
        <w:separator/>
      </w:r>
    </w:p>
  </w:footnote>
  <w:footnote w:type="continuationSeparator" w:id="0">
    <w:p w:rsidR="00316146" w:rsidRDefault="00316146" w:rsidP="0041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7A" w:rsidRDefault="0041527A">
    <w:pPr>
      <w:pStyle w:val="Nagwek"/>
    </w:pPr>
    <w:r>
      <w:t>Nr sprawy P/33/06/2015/WM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F87"/>
    <w:multiLevelType w:val="multilevel"/>
    <w:tmpl w:val="6D3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7A"/>
    <w:rsid w:val="00316146"/>
    <w:rsid w:val="0041527A"/>
    <w:rsid w:val="004209F8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527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527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1527A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1527A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1527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1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27A"/>
  </w:style>
  <w:style w:type="paragraph" w:styleId="Stopka">
    <w:name w:val="footer"/>
    <w:basedOn w:val="Normalny"/>
    <w:link w:val="StopkaZnak"/>
    <w:uiPriority w:val="99"/>
    <w:unhideWhenUsed/>
    <w:rsid w:val="0041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527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527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1527A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1527A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1527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1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27A"/>
  </w:style>
  <w:style w:type="paragraph" w:styleId="Stopka">
    <w:name w:val="footer"/>
    <w:basedOn w:val="Normalny"/>
    <w:link w:val="StopkaZnak"/>
    <w:uiPriority w:val="99"/>
    <w:unhideWhenUsed/>
    <w:rsid w:val="0041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67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151002&amp;rok=2015-06-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2015-06-26T09:51:00Z</cp:lastPrinted>
  <dcterms:created xsi:type="dcterms:W3CDTF">2015-06-26T09:50:00Z</dcterms:created>
  <dcterms:modified xsi:type="dcterms:W3CDTF">2015-06-26T09:51:00Z</dcterms:modified>
</cp:coreProperties>
</file>