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53" w:rsidRPr="00C41153" w:rsidRDefault="00C41153" w:rsidP="00C411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Ogłoszenie nr 540051324-N-2019 z dnia 18-03-2019 r.</w:t>
      </w:r>
    </w:p>
    <w:p w:rsidR="00C41153" w:rsidRDefault="00C41153" w:rsidP="00C41153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</w:p>
    <w:p w:rsidR="00C41153" w:rsidRPr="00C41153" w:rsidRDefault="00C41153" w:rsidP="00C41153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C41153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Starachowice:</w:t>
      </w:r>
      <w:r w:rsidRPr="00C41153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C41153" w:rsidRPr="00C41153" w:rsidRDefault="00C41153" w:rsidP="00C411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4115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OGŁOSZENIE DOTYCZY:</w:t>
      </w:r>
    </w:p>
    <w:p w:rsidR="00C41153" w:rsidRPr="00C41153" w:rsidRDefault="00C41153" w:rsidP="00C411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Ogłoszenia o zamówieniu</w:t>
      </w:r>
    </w:p>
    <w:p w:rsidR="00C41153" w:rsidRPr="00C41153" w:rsidRDefault="00C41153" w:rsidP="00C411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C41153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C41153" w:rsidRPr="00C41153" w:rsidRDefault="00C41153" w:rsidP="00C411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4115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Numer: </w:t>
      </w: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520964-N-2019 </w:t>
      </w: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C4115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Data: </w:t>
      </w: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06/03/2019 </w:t>
      </w:r>
    </w:p>
    <w:p w:rsidR="00C41153" w:rsidRPr="00C41153" w:rsidRDefault="00C41153" w:rsidP="00C411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C41153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C41153" w:rsidRPr="00C41153" w:rsidRDefault="00C41153" w:rsidP="00C411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041 2745202 w. 182, e-mail pzozstarachowice.zp@interia.pl, faks 412 746 158. </w:t>
      </w: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url</w:t>
      </w:r>
      <w:proofErr w:type="spellEnd"/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): http://zoz.starachowice.sisco.info/ </w:t>
      </w:r>
    </w:p>
    <w:p w:rsidR="00C41153" w:rsidRPr="00C41153" w:rsidRDefault="00C41153" w:rsidP="00C411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C41153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C41153" w:rsidRPr="00C41153" w:rsidRDefault="00C41153" w:rsidP="00C411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4115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C41153" w:rsidRPr="00C41153" w:rsidRDefault="00C41153" w:rsidP="00C411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4115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C4115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Numer sekcji: </w:t>
      </w: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IV </w:t>
      </w: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C4115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Punkt: </w:t>
      </w: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6.2 </w:t>
      </w: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C4115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W ogłoszeniu jest: </w:t>
      </w: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Termin składania ofert lub wniosków o dopuszczenie do udziału w postępowaniu: Data: 2019-03-20, godzina: 11:00, </w:t>
      </w: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C4115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W ogłoszeniu powinno być: </w:t>
      </w:r>
      <w:r w:rsidRPr="00C4115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Termin składania ofert lub wniosków o dopuszczenie do udziału w postępowaniu: Data: 2019-03-22, godzina: 11:00, </w:t>
      </w:r>
    </w:p>
    <w:p w:rsidR="005F3BF2" w:rsidRDefault="005F3BF2" w:rsidP="00C41153">
      <w:pPr>
        <w:shd w:val="clear" w:color="auto" w:fill="FFFFFF" w:themeFill="background1"/>
        <w:rPr>
          <w:rFonts w:ascii="Arial" w:hAnsi="Arial" w:cs="Arial"/>
        </w:rPr>
      </w:pPr>
    </w:p>
    <w:p w:rsidR="005F3BF2" w:rsidRDefault="005F3BF2" w:rsidP="005F3BF2">
      <w:pPr>
        <w:rPr>
          <w:rFonts w:ascii="Arial" w:hAnsi="Arial" w:cs="Arial"/>
        </w:rPr>
      </w:pPr>
    </w:p>
    <w:p w:rsidR="005F3BF2" w:rsidRPr="009C440D" w:rsidRDefault="005F3BF2" w:rsidP="005F3BF2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</w:rPr>
        <w:tab/>
      </w:r>
    </w:p>
    <w:p w:rsidR="005F3BF2" w:rsidRPr="009C440D" w:rsidRDefault="005F3BF2" w:rsidP="005F3BF2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Dyrektor PZOZ w Starachowicach      </w:t>
      </w:r>
    </w:p>
    <w:p w:rsidR="005F3BF2" w:rsidRPr="009C440D" w:rsidRDefault="005F3BF2" w:rsidP="005F3BF2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</w:t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</w:p>
    <w:p w:rsidR="005F3BF2" w:rsidRPr="009C440D" w:rsidRDefault="005F3BF2" w:rsidP="005F3BF2">
      <w:pPr>
        <w:spacing w:after="0" w:line="240" w:lineRule="auto"/>
        <w:ind w:left="4956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    ………………………….</w:t>
      </w:r>
    </w:p>
    <w:p w:rsidR="005F3BF2" w:rsidRPr="009C440D" w:rsidRDefault="005F3BF2" w:rsidP="005F3BF2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  <w:t xml:space="preserve">                          podpis osoby upoważnionej</w:t>
      </w:r>
    </w:p>
    <w:p w:rsidR="005F3BF2" w:rsidRPr="009C440D" w:rsidRDefault="005F3BF2" w:rsidP="005F3BF2">
      <w:pPr>
        <w:spacing w:after="0" w:line="240" w:lineRule="auto"/>
        <w:rPr>
          <w:rFonts w:ascii="Arial" w:hAnsi="Arial" w:cs="Arial"/>
          <w:i/>
          <w:sz w:val="20"/>
          <w:szCs w:val="18"/>
        </w:rPr>
      </w:pPr>
    </w:p>
    <w:p w:rsidR="001108DC" w:rsidRPr="005F3BF2" w:rsidRDefault="001108DC" w:rsidP="005F3BF2">
      <w:pPr>
        <w:tabs>
          <w:tab w:val="left" w:pos="7065"/>
        </w:tabs>
        <w:rPr>
          <w:rFonts w:ascii="Arial" w:hAnsi="Arial" w:cs="Arial"/>
        </w:rPr>
      </w:pPr>
      <w:bookmarkStart w:id="0" w:name="_GoBack"/>
      <w:bookmarkEnd w:id="0"/>
    </w:p>
    <w:sectPr w:rsidR="001108DC" w:rsidRPr="005F3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EA"/>
    <w:rsid w:val="00033BEA"/>
    <w:rsid w:val="001108DC"/>
    <w:rsid w:val="005F3BF2"/>
    <w:rsid w:val="00C4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982</Characters>
  <Application>Microsoft Office Word</Application>
  <DocSecurity>0</DocSecurity>
  <Lines>8</Lines>
  <Paragraphs>2</Paragraphs>
  <ScaleCrop>false</ScaleCrop>
  <Company>PZOZ Starachowice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3</cp:revision>
  <dcterms:created xsi:type="dcterms:W3CDTF">2019-03-18T09:38:00Z</dcterms:created>
  <dcterms:modified xsi:type="dcterms:W3CDTF">2019-03-18T09:40:00Z</dcterms:modified>
</cp:coreProperties>
</file>