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Ogłoszenie nr 510136243-N-2019 z dnia 04-07-2019 r.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7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24"/>
          <w:szCs w:val="27"/>
          <w:lang w:eastAsia="pl-PL"/>
        </w:rPr>
        <w:t>Powiatowy Zakład Opieki Zdrowotnej: Dostawa środków dezynfekcyjnych dla Powiatowego Zakładu Opieki Zdrowotnej z siedzibą w Starachowicach</w:t>
      </w:r>
      <w:r w:rsidRPr="002344BC">
        <w:rPr>
          <w:rFonts w:ascii="Arial" w:eastAsia="Times New Roman" w:hAnsi="Arial" w:cs="Arial"/>
          <w:b/>
          <w:bCs/>
          <w:color w:val="000000"/>
          <w:sz w:val="24"/>
          <w:szCs w:val="27"/>
          <w:lang w:eastAsia="pl-PL"/>
        </w:rPr>
        <w:br/>
      </w:r>
      <w:r w:rsidRPr="002344BC">
        <w:rPr>
          <w:rFonts w:ascii="Arial" w:eastAsia="Times New Roman" w:hAnsi="Arial" w:cs="Arial"/>
          <w:b/>
          <w:bCs/>
          <w:color w:val="000000"/>
          <w:sz w:val="24"/>
          <w:szCs w:val="27"/>
          <w:lang w:eastAsia="pl-PL"/>
        </w:rPr>
        <w:br/>
        <w:t>OGŁOSZENIE O UDZIELENIU ZAMÓWIENIA - Dostawy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Zamieszczanie ogłoszenia: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obowiązkowe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Ogłoszenie dotyczy: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zamówienia publicznego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Zamówienie dotyczy projektu lub programu współfinansowanego ze środków Unii Europejskiej 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nie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Zamówienie było przedmiotem ogłoszenia w Biuletynie Zamówień Publicznych: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tak </w:t>
      </w: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br/>
        <w:t>Numer ogłoszenia: 539864-N-2019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Ogłoszenie o zmianie ogłoszenia zostało zamieszczone w Biuletynie Zamówień Publicznych: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tak </w:t>
      </w: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br/>
        <w:t>Numer ogłoszenia: 540082060-N-2019 , 540084129-N-2019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7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24"/>
          <w:szCs w:val="27"/>
          <w:u w:val="single"/>
          <w:lang w:eastAsia="pl-PL"/>
        </w:rPr>
        <w:t>SEKCJA I: ZAMAWIAJĄCY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I. 1) NAZWA I ADRES: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 </w:t>
      </w: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br/>
        <w:t>Adres strony internetowej (</w:t>
      </w:r>
      <w:proofErr w:type="spellStart"/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url</w:t>
      </w:r>
      <w:proofErr w:type="spellEnd"/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): http://zoz.starachowice.sisco.info/ 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I.2) RODZAJ ZAMAWIAJĄCEGO: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Podmiot prawa publicznego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7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24"/>
          <w:szCs w:val="27"/>
          <w:u w:val="single"/>
          <w:lang w:eastAsia="pl-PL"/>
        </w:rPr>
        <w:t>SEKCJA II: PRZEDMIOT ZAMÓWIENIA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II.1) Nazwa nadana zamówieniu przez zamawiającego: 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Dostawa środków dezynfekcyjnych dla Powiatowego Zakładu Opieki Zdrowotnej z siedzibą w Starachowicach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Numer referencyjny</w:t>
      </w:r>
      <w:r w:rsidRPr="002344BC">
        <w:rPr>
          <w:rFonts w:ascii="Arial" w:eastAsia="Times New Roman" w:hAnsi="Arial" w:cs="Arial"/>
          <w:i/>
          <w:iCs/>
          <w:color w:val="000000"/>
          <w:sz w:val="16"/>
          <w:szCs w:val="18"/>
          <w:lang w:eastAsia="pl-PL"/>
        </w:rPr>
        <w:t>(jeżeli dotyczy):</w:t>
      </w: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 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P/17/03/2019/DEZ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II.2) Rodzaj zamówienia:</w:t>
      </w: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 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Dostawy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II.3) Krótki opis przedmiotu zamówienia </w:t>
      </w:r>
      <w:r w:rsidRPr="002344BC">
        <w:rPr>
          <w:rFonts w:ascii="Arial" w:eastAsia="Times New Roman" w:hAnsi="Arial" w:cs="Arial"/>
          <w:i/>
          <w:iCs/>
          <w:color w:val="000000"/>
          <w:sz w:val="16"/>
          <w:szCs w:val="18"/>
          <w:lang w:eastAsia="pl-PL"/>
        </w:rPr>
        <w:t>(wielkość, zakres, rodzaj i ilość dostaw, usług lub robót budowlanych lub określenie zapotrzebowania i wymagań )</w:t>
      </w: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 </w:t>
      </w: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a w przypadku partnerstwa innowacyjnego - określenie zapotrzebowania na innowacyjny produkt, usługę lub roboty budowlane:</w:t>
      </w: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 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Przedmiotem zamówienia jest: dostawa środków dezynfekcyjnych dla Powiatowego Zakładu Opieki Zdrowotnej z siedzibą w Starachowicach ujętych w Pakietach w ilościach uzależnionych od bieżącego zapotrzebowania wynikającego z działalności leczniczej. W załączeniu wykaz preparatów (załącznik nr 6 do SIWZ) z opisem wymagań minimalnych wyrobu w jednostkach miary i ilości przewidywanego zużycia w okresie 12 miesięcy. Produkty winny spełniać warunki dopuszczenia do obrotu i stosowania na terenie Polski między innymi określone odpowiednio w Ustawie „Prawo farmaceutyczne” oraz w Ustawie o wyrobach medycznych.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II.4) Informacja o częściach zamówienia:</w:t>
      </w: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 </w:t>
      </w: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br/>
      </w: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Zamówienie było podzielone na części:</w:t>
      </w: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 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tak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II.5) Główny Kod CPV:</w:t>
      </w: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 33631600-8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7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24"/>
          <w:szCs w:val="27"/>
          <w:u w:val="single"/>
          <w:lang w:eastAsia="pl-PL"/>
        </w:rPr>
        <w:t>SEKCJA III: PROCEDURA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III.1) TRYB UDZIELENIA ZAMÓWIENIA 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Przetarg nieograniczony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III.2) Ogłoszenie dotyczy zakończenia dynamicznego systemu zakupów 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nie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III.3) Informacje dodatkowe: 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7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24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1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IV.1) DATA UDZIELENIA ZAMÓWIENIA: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04/06/2019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Wartość bez VAT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12009.60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Waluta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IV.3) INFORMACJE O OFERTACH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Liczba otrzymanych ofert:  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 tym: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małych i średnich przedsiębiorstw:  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 xml:space="preserve">liczba otrzymanych ofert od wykonawców z państw niebędących członkami Unii 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lastRenderedPageBreak/>
              <w:t>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ofert otrzymanych drogą elektroniczną:  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IV.4) LICZBA ODRZUCONYCH OFERT: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Nazwa wykonawcy: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Bialmed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Sp. z o.o.,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Email wykonawcy: dzp@bialmed.pl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Adres pocztowy: ul. Kazimierzowska 46/48/35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Kod pocztowy: 02-546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Miejscowość: Warszawa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Kraj/woj.: mazowieckie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Wykonawca jest małym/średnim przedsiębiorcą: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członkowskiego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nie będącego członkiem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Cena wybranej oferty/wartość umowy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13425.60 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najniższą ceną/kosztem 13425.60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najwyższą ceną/kosztem 13633.92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Waluta: 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2   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2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IV.1) DATA UDZIELENIA ZAMÓWIENIA: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04/06/2019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Wartość bez VAT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447.12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Waluta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IV.3) INFORMACJE O OFERTACH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Liczba otrzymanych ofert: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 tym: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małych i średnich przedsiębiorstw: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ofert otrzymanych drogą elektroniczną:  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IV.4) LICZBA ODRZUCONYCH OFERT: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lastRenderedPageBreak/>
              <w:t xml:space="preserve">Nazwa wykonawcy: CZM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Cezal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Wrocław S.A. Wrocław Oddział Kraków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Email wykonawcy: krakow@cezal.com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Adres pocztowy: ul. Balicka 117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Kod pocztowy: 30-149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Miejscowość: Kraków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Kraj/woj.: małopolskie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Wykonawca jest małym/średnim przedsiębiorcą: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członkowskiego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nie będącego członkiem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Cena wybranej oferty/wartość umowy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522.50 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najniższą ceną/kosztem 522.50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najwyższą ceną/kosztem 522.50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Waluta: 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3   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3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IV.1) DATA UDZIELENIA ZAMÓWIENIA: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04/06/2019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Wartość bez VAT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6111.00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Waluta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IV.3) INFORMACJE O OFERTACH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Liczba otrzymanych ofert: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 tym: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małych i średnich przedsiębiorstw: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ofert otrzymanych drogą elektroniczną:  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IV.4) LICZBA ODRZUCONYCH OFERT: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Nazwa wykonawcy: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Schulke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Polska Sp. z o.o.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Email wykonawcy: zamowienia.publiczne@schulke.com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Adres pocztowy: Al. Jerozolimskie 132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Kod pocztowy: 02-305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Miejscowość: Warszawa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Kraj/woj.: mazowieckie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lastRenderedPageBreak/>
              <w:t>Wykonawca jest małym/średnim przedsiębiorcą: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członkowskiego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nie będącego członkiem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Cena wybranej oferty/wartość umowy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5535.00 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najniższą ceną/kosztem 5535.00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najwyższą ceną/kosztem 5535.00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Waluta: 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4   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4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IV.1) DATA UDZIELENIA ZAMÓWIENIA: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04/06/2019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Wartość bez VAT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86483.20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Waluta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IV.3) INFORMACJE O OFERTACH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Liczba otrzymanych ofert: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 tym: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małych i średnich przedsiębiorstw: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ofert otrzymanych drogą elektroniczną:  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IV.4) LICZBA ODRZUCONYCH OFERT: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Nazwa wykonawcy: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Bialmed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Sp. z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o.o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Email wykonawcy: dzp@bialmed.pl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Adres pocztowy: ul. Kazimierzowska 46/48/35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Kod pocztowy: 02-546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Miejscowość: Warszawa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Kraj/woj.: mazowieckie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Wykonawca jest małym/średnim przedsiębiorcą: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członkowskiego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nie będącego członkiem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 xml:space="preserve">IV.6) INFORMACJA O CENIE WYBRANEJ OFERTY/ WARTOŚCI ZAWARTEJ UMOWY </w:t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lastRenderedPageBreak/>
              <w:t>ORAZ O OFERTACH Z NAJNIŻSZĄ I NAJWYŻSZĄ CENĄ/KOSZTEM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Cena wybranej oferty/wartość umowy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92704.00 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najniższą ceną/kosztem 92704.00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najwyższą ceną/kosztem 92704.00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Waluta: 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5   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5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IV.1) DATA UDZIELENIA ZAMÓWIENIA: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04/06/2019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Wartość bez VAT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12368.06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Waluta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IV.3) INFORMACJE O OFERTACH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Liczba otrzymanych ofert:  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 tym: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małych i średnich przedsiębiorstw:  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ofert otrzymanych drogą elektroniczną:  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IV.4) LICZBA ODRZUCONYCH OFERT: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Nazwa wykonawcy: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Schulke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Polska Sp. z o.o.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Email wykonawcy: zamowienia.publiczne@schulke.com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Adres pocztowy: Al. Jerozolimskie 132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Kod pocztowy: 02-305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Miejscowość: Warszawa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Kraj/woj.: mazowieckie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Wykonawca jest małym/średnim przedsiębiorcą: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członkowskiego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nie będącego członkiem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Cena wybranej oferty/wartość umowy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12866.04 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najniższą ceną/kosztem 12866.04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najwyższą ceną/kosztem 14825.48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Waluta: 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Wykonawca przewiduje powierzenie wykonania części zamówienia 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lastRenderedPageBreak/>
              <w:t>podwykonawcy/podwykonawcom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6   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6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Postępowanie / część zostało unieważnione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Należy podać podstawę i przyczynę unieważnienia postępowania: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Zamawiający na podstawie art. 93 ust. 1 pkt 1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uPZP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unieważnia postępowanie w zakresie pakietu nr 6 – nie złożono żadnej oferty niepodlegającej odrzuceniu.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7   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7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IV.1) DATA UDZIELENIA ZAMÓWIENIA: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04/06/2019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Wartość bez VAT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13668.87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Waluta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IV.3) INFORMACJE O OFERTACH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Liczba otrzymanych ofert: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 tym: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małych i średnich przedsiębiorstw: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ofert otrzymanych drogą elektroniczną:  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IV.4) LICZBA ODRZUCONYCH OFERT: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Nazwa wykonawcy: Henry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Kruse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Sp. z o.o.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Email wykonawcy: profer@kruse.pl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Adres pocztowy: ul. Kolejowa 3 Bielany Wrocławskie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Kod pocztowy: 55-040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Miejscowość: Kobierzyce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Kraj/woj.: dolnośląskie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Wykonawca jest małym/średnim przedsiębiorcą: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członkowskiego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nie będącego członkiem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Cena wybranej oferty/wartość umowy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16613.08 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najniższą ceną/kosztem 16613.08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najwyższą ceną/kosztem 16613.08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Waluta: 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lastRenderedPageBreak/>
              <w:t>Wykonawca przewiduje powierzenie wykonania części zamówienia podwykonawcy/podwykonawcom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8   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8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IV.1) DATA UDZIELENIA ZAMÓWIENIA: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04/06/2019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Wartość bez VAT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12060.00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Waluta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IV.3) INFORMACJE O OFERTACH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Liczba otrzymanych ofert:  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 tym: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małych i średnich przedsiębiorstw:  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ofert otrzymanych drogą elektroniczną:  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IV.4) LICZBA ODRZUCONYCH OFERT: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Nazwa wykonawcy: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Schulke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Polska Sp. z o.o.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Email wykonawcy: zamowienia.publiczne@schulke.com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Adres pocztowy: Al. Jerozolimskie 132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Kod pocztowy: 02-305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Miejscowość: Warszawa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Kraj/woj.: mazowieckie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Wykonawca jest małym/średnim przedsiębiorcą: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członkowskiego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nie będącego członkiem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Cena wybranej oferty/wartość umowy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13392.00 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najniższą ceną/kosztem 13392.00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najwyższą ceną/kosztem 20692.80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Waluta: 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9   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9a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IV.1) DATA UDZIELENIA ZAMÓWIENIA: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04/06/2019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Wartość bez VAT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68195.95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Waluta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IV.3) INFORMACJE O OFERTACH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Liczba otrzymanych ofert:  3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 tym: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małych i średnich przedsiębiorstw:  3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ofert otrzymanych drogą elektroniczną:  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IV.4) LICZBA ODRZUCONYCH OFERT: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Nazwa wykonawcy: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Schulke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Polska Sp. z o.o.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Email wykonawcy: zamowienia.publiczne@schulke.com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Adres pocztowy: Al. Jerozolimskie 132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Kod pocztowy: 02-305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Miejscowość: Warszawa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Kraj/woj.: mazowieckie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Wykonawca jest małym/średnim przedsiębiorcą: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członkowskiego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nie będącego członkiem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Cena wybranej oferty/wartość umowy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61803.90 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najniższą ceną/kosztem 61803.90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najwyższą ceną/kosztem 89184.45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Waluta: 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10   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9b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IV.1) DATA UDZIELENIA ZAMÓWIENIA: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04/06/2019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Wartość bez VAT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1558.80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Waluta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lastRenderedPageBreak/>
              <w:t>IV.3) INFORMACJE O OFERTACH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Liczba otrzymanych ofert:  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 tym: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małych i średnich przedsiębiorstw:  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ofert otrzymanych drogą elektroniczną:  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IV.4) LICZBA ODRZUCONYCH OFERT: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Nazwa wykonawcy: CZM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Cezal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Wrocław S.A. Wrocław Oddział Kraków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Email wykonawcy: krakow@cezal.com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Adres pocztowy: ul. Balicka 117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Kod pocztowy: 30-149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Miejscowość: Kraków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Kraj/woj.: małopolskie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Wykonawca jest małym/średnim przedsiębiorcą: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członkowskiego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nie będącego członkiem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Cena wybranej oferty/wartość umowy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1458.00 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najniższą ceną/kosztem 486.00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najwyższą ceną/kosztem 1458.00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Waluta: 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11   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10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IV.1) DATA UDZIELENIA ZAMÓWIENIA: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04/06/2019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Wartość bez VAT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2600.00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Waluta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IV.3) INFORMACJE O OFERTACH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Liczba otrzymanych ofert:  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 tym: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małych i średnich przedsiębiorstw:  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 xml:space="preserve">liczba otrzymanych ofert od wykonawców z państw niebędących członkami Unii 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lastRenderedPageBreak/>
              <w:t>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ofert otrzymanych drogą elektroniczną:  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IV.4) LICZBA ODRZUCONYCH OFERT: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Nazwa wykonawcy: Henry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Kruse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Sp. z o.o.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Email wykonawcy: profer@kruse.pl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Adres pocztowy: ul. Kolejowa 3 Bielany Wrocławskie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Kod pocztowy: 55-040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Miejscowość: Kobierzyce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Kraj/woj.: dolnośląskie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Wykonawca jest małym/średnim przedsiębiorcą: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członkowskiego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nie będącego członkiem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Cena wybranej oferty/wartość umowy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2561.76 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najniższą ceną/kosztem 2561.76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najwyższą ceną/kosztem 3645.00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Waluta: 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12   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11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IV.1) DATA UDZIELENIA ZAMÓWIENIA: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04/06/2019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Wartość bez VAT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8859.60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Waluta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IV.3) INFORMACJE O OFERTACH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Liczba otrzymanych ofert: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 tym: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małych i średnich przedsiębiorstw: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ofert otrzymanych drogą elektroniczną:  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IV.4) LICZBA ODRZUCONYCH OFERT: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lastRenderedPageBreak/>
              <w:t xml:space="preserve">Nazwa wykonawcy: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Schulke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Polska Sp. z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o.o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Email wykonawcy: zamowienia.publiczne@schulke.com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Adres pocztowy: Al. Jerozolimskie 132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Kod pocztowy: 02-305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Miejscowość: Warszawa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Kraj/woj.: mazowieckie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Wykonawca jest małym/średnim przedsiębiorcą: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członkowskiego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nie będącego członkiem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Cena wybranej oferty/wartość umowy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9591.41 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najniższą ceną/kosztem 9591.41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najwyższą ceną/kosztem 9591.41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Waluta: 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13   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12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IV.1) DATA UDZIELENIA ZAMÓWIENIA: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04/06/2019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Wartość bez VAT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37320.00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Waluta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IV.3) INFORMACJE O OFERTACH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Liczba otrzymanych ofert: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 tym: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małych i średnich przedsiębiorstw: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ofert otrzymanych drogą elektroniczną:  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IV.4) LICZBA ODRZUCONYCH OFERT: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Nazwa wykonawcy: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Fresenius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Medical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</w:t>
            </w:r>
            <w:proofErr w:type="spellStart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Care</w:t>
            </w:r>
            <w:proofErr w:type="spellEnd"/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 xml:space="preserve"> Polska S.A.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Email wykonawcy: przetargi.pl@fmc-ag.com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Adres pocztowy: ul. Krzywa 13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Kod pocztowy: 60-118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Miejscowość: Poznań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Kraj/woj.: wielkopolskie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lastRenderedPageBreak/>
              <w:t>Wykonawca jest małym/średnim przedsiębiorcą: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członkowskiego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nie będącego członkiem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Cena wybranej oferty/wartość umowy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40305.60 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najniższą ceną/kosztem 40305.60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najwyższą ceną/kosztem 40305.60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Waluta: 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CZĘŚĆ NR: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14   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NAZWA: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Pakiet 13</w:t>
            </w: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2344BC" w:rsidRPr="002344BC" w:rsidTr="002344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IV.1) DATA UDZIELENIA ZAMÓWIENIA: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04/06/2019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Wartość bez VAT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112860.00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Waluta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 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IV.3) INFORMACJE O OFERTACH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Liczba otrzymanych ofert: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 tym: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małych i średnich przedsiębiorstw:  1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liczba ofert otrzymanych drogą elektroniczną:  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IV.4) LICZBA ODRZUCONYCH OFERT: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0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Nazwa wykonawcy: Olympus Polska Sp. z o.o.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Email wykonawcy: przetargi.medical@olympus-europa.com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Adres pocztowy: ul. Suwak 3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Kod pocztowy: 02-676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Miejscowość: Warszawa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Kraj/woj.: mazowieckie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Wykonawca jest małym/średnim przedsiębiorcą: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tak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członkowskiego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pochodzi z innego państwa nie będącego członkiem Unii Europejskiej: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Cena wybranej oferty/wartość umowy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119451.03 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lastRenderedPageBreak/>
              <w:t>Oferta z najniższą ceną/kosztem 119451.03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Oferta z najwyższą ceną/kosztem 119451.03 </w:t>
            </w: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Waluta: PLN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t>nie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344BC" w:rsidRPr="002344BC" w:rsidRDefault="002344BC" w:rsidP="002344B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2344BC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IV.9.1) Podstawa prawna</w:t>
      </w: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 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 xml:space="preserve">Postępowanie prowadzone jest w trybie   na podstawie art.  ustawy </w:t>
      </w:r>
      <w:proofErr w:type="spellStart"/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Pzp</w:t>
      </w:r>
      <w:proofErr w:type="spellEnd"/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.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b/>
          <w:bCs/>
          <w:color w:val="000000"/>
          <w:sz w:val="16"/>
          <w:szCs w:val="18"/>
          <w:lang w:eastAsia="pl-PL"/>
        </w:rPr>
        <w:t>IV.9.2) Uzasadnienie wyboru trybu </w:t>
      </w:r>
    </w:p>
    <w:p w:rsidR="002344BC" w:rsidRPr="002344BC" w:rsidRDefault="002344BC" w:rsidP="002344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2344BC">
        <w:rPr>
          <w:rFonts w:ascii="Arial" w:eastAsia="Times New Roman" w:hAnsi="Arial" w:cs="Arial"/>
          <w:color w:val="000000"/>
          <w:sz w:val="16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480D12" w:rsidRDefault="00480D12" w:rsidP="002344BC">
      <w:pPr>
        <w:shd w:val="clear" w:color="auto" w:fill="FFFFFF" w:themeFill="background1"/>
        <w:spacing w:line="240" w:lineRule="auto"/>
        <w:rPr>
          <w:rFonts w:ascii="Arial" w:hAnsi="Arial" w:cs="Arial"/>
          <w:sz w:val="20"/>
        </w:rPr>
      </w:pPr>
    </w:p>
    <w:p w:rsidR="00480D12" w:rsidRPr="00480D12" w:rsidRDefault="00480D12" w:rsidP="00480D12">
      <w:pPr>
        <w:rPr>
          <w:rFonts w:ascii="Arial" w:hAnsi="Arial" w:cs="Arial"/>
          <w:sz w:val="20"/>
        </w:rPr>
      </w:pPr>
    </w:p>
    <w:p w:rsidR="00480D12" w:rsidRPr="00480D12" w:rsidRDefault="00480D12" w:rsidP="00480D12">
      <w:pPr>
        <w:rPr>
          <w:rFonts w:ascii="Arial" w:hAnsi="Arial" w:cs="Arial"/>
          <w:sz w:val="18"/>
        </w:rPr>
      </w:pPr>
    </w:p>
    <w:p w:rsidR="00480D12" w:rsidRPr="00480D12" w:rsidRDefault="00480D12" w:rsidP="00480D12">
      <w:pPr>
        <w:spacing w:after="270" w:line="240" w:lineRule="auto"/>
        <w:rPr>
          <w:rFonts w:ascii="Arial" w:eastAsia="Times New Roman" w:hAnsi="Arial" w:cs="Arial"/>
          <w:b/>
          <w:bCs/>
          <w:color w:val="000000"/>
          <w:sz w:val="18"/>
          <w:szCs w:val="20"/>
          <w:lang w:eastAsia="pl-PL"/>
        </w:rPr>
      </w:pPr>
      <w:r w:rsidRPr="00480D12">
        <w:rPr>
          <w:rFonts w:ascii="Arial" w:eastAsia="Times New Roman" w:hAnsi="Arial" w:cs="Arial"/>
          <w:b/>
          <w:bCs/>
          <w:color w:val="000000"/>
          <w:sz w:val="18"/>
          <w:szCs w:val="20"/>
          <w:lang w:eastAsia="pl-PL"/>
        </w:rPr>
        <w:t>:</w:t>
      </w:r>
      <w:r w:rsidRPr="00480D12">
        <w:rPr>
          <w:rFonts w:ascii="Arial" w:hAnsi="Arial" w:cs="Arial"/>
          <w:sz w:val="20"/>
        </w:rPr>
        <w:t xml:space="preserve">                                                 </w:t>
      </w:r>
      <w:r w:rsidRPr="00480D12">
        <w:rPr>
          <w:rFonts w:ascii="Arial" w:hAnsi="Arial" w:cs="Arial"/>
          <w:sz w:val="20"/>
        </w:rPr>
        <w:tab/>
      </w:r>
      <w:r w:rsidRPr="00480D12">
        <w:rPr>
          <w:rFonts w:ascii="Arial" w:hAnsi="Arial" w:cs="Arial"/>
          <w:sz w:val="20"/>
        </w:rPr>
        <w:tab/>
      </w:r>
      <w:r w:rsidRPr="00480D12">
        <w:rPr>
          <w:rFonts w:ascii="Arial" w:hAnsi="Arial" w:cs="Arial"/>
          <w:sz w:val="20"/>
        </w:rPr>
        <w:tab/>
      </w:r>
      <w:r w:rsidRPr="00480D1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80D12">
        <w:rPr>
          <w:rFonts w:ascii="Arial" w:hAnsi="Arial" w:cs="Arial"/>
          <w:sz w:val="20"/>
        </w:rPr>
        <w:t>Dyrektor PZOZ w Starachowicach</w:t>
      </w:r>
    </w:p>
    <w:p w:rsidR="00480D12" w:rsidRPr="00480D12" w:rsidRDefault="00480D12" w:rsidP="00480D12">
      <w:pPr>
        <w:pStyle w:val="Bezodstpw"/>
        <w:ind w:left="5664"/>
        <w:rPr>
          <w:rFonts w:ascii="Arial" w:hAnsi="Arial" w:cs="Arial"/>
          <w:sz w:val="20"/>
        </w:rPr>
      </w:pPr>
      <w:r w:rsidRPr="00480D12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………………………………………...</w:t>
      </w:r>
      <w:r>
        <w:rPr>
          <w:rFonts w:ascii="Arial" w:hAnsi="Arial" w:cs="Arial"/>
          <w:sz w:val="20"/>
        </w:rPr>
        <w:t>...</w:t>
      </w:r>
      <w:bookmarkStart w:id="0" w:name="_GoBack"/>
      <w:bookmarkEnd w:id="0"/>
      <w:r w:rsidRPr="00480D12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</w:p>
    <w:p w:rsidR="00480D12" w:rsidRPr="00480D12" w:rsidRDefault="00480D12" w:rsidP="00480D12">
      <w:pPr>
        <w:pStyle w:val="Bezodstpw"/>
        <w:rPr>
          <w:rFonts w:ascii="Arial" w:hAnsi="Arial" w:cs="Arial"/>
          <w:sz w:val="20"/>
        </w:rPr>
      </w:pPr>
      <w:r w:rsidRPr="00480D12">
        <w:rPr>
          <w:rFonts w:ascii="Arial" w:hAnsi="Arial" w:cs="Arial"/>
          <w:sz w:val="20"/>
        </w:rPr>
        <w:t xml:space="preserve">                                                                                                        Kierownik Zamawiającego</w:t>
      </w:r>
    </w:p>
    <w:p w:rsidR="00480D12" w:rsidRPr="00480D12" w:rsidRDefault="00480D12" w:rsidP="00480D12">
      <w:pPr>
        <w:pStyle w:val="Bezodstpw"/>
        <w:rPr>
          <w:rFonts w:ascii="Arial" w:hAnsi="Arial" w:cs="Arial"/>
          <w:sz w:val="20"/>
        </w:rPr>
      </w:pPr>
      <w:r w:rsidRPr="00480D12">
        <w:rPr>
          <w:rFonts w:ascii="Arial" w:hAnsi="Arial" w:cs="Arial"/>
          <w:sz w:val="20"/>
        </w:rPr>
        <w:t xml:space="preserve">                                                                                                          lub osoba upoważniona</w:t>
      </w:r>
    </w:p>
    <w:p w:rsidR="003C0CF5" w:rsidRPr="00480D12" w:rsidRDefault="00480D12" w:rsidP="00480D12">
      <w:pPr>
        <w:tabs>
          <w:tab w:val="left" w:pos="5865"/>
        </w:tabs>
        <w:rPr>
          <w:rFonts w:ascii="Arial" w:hAnsi="Arial" w:cs="Arial"/>
          <w:sz w:val="18"/>
        </w:rPr>
      </w:pPr>
      <w:r w:rsidRPr="00480D12">
        <w:rPr>
          <w:rFonts w:ascii="Arial" w:hAnsi="Arial" w:cs="Arial"/>
          <w:sz w:val="18"/>
        </w:rPr>
        <w:tab/>
      </w:r>
    </w:p>
    <w:sectPr w:rsidR="003C0CF5" w:rsidRPr="0048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1A"/>
    <w:rsid w:val="002344BC"/>
    <w:rsid w:val="003C0CF5"/>
    <w:rsid w:val="00480D12"/>
    <w:rsid w:val="004B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0D1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0D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9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6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3573</Words>
  <Characters>21442</Characters>
  <Application>Microsoft Office Word</Application>
  <DocSecurity>0</DocSecurity>
  <Lines>178</Lines>
  <Paragraphs>49</Paragraphs>
  <ScaleCrop>false</ScaleCrop>
  <Company>PZOZ Starachowice</Company>
  <LinksUpToDate>false</LinksUpToDate>
  <CharactersWithSpaces>24966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3</cp:revision>
  <cp:lastPrinted>2019-07-04T09:54:00Z</cp:lastPrinted>
  <dcterms:created xsi:type="dcterms:W3CDTF">2019-07-04T09:53:00Z</dcterms:created>
  <dcterms:modified xsi:type="dcterms:W3CDTF">2019-07-04T09:55:00Z</dcterms:modified>
</cp:coreProperties>
</file>