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A1ADF1" w14:textId="77777777" w:rsidR="004C30EA" w:rsidRDefault="00087355">
      <w:r>
        <w:t xml:space="preserve">                                                                                        </w:t>
      </w:r>
    </w:p>
    <w:p w14:paraId="1E9ACF31" w14:textId="77777777" w:rsidR="00CD66DE" w:rsidRDefault="00CD66DE"/>
    <w:p w14:paraId="340B6012" w14:textId="77777777" w:rsidR="00CD66DE" w:rsidRPr="00334B65" w:rsidRDefault="00CD66DE" w:rsidP="00CD66DE">
      <w:pPr>
        <w:jc w:val="right"/>
        <w:rPr>
          <w:rFonts w:ascii="Calibri" w:hAnsi="Calibri" w:cs="Arial"/>
          <w:b/>
          <w:sz w:val="22"/>
          <w:szCs w:val="22"/>
        </w:rPr>
      </w:pPr>
      <w:r w:rsidRPr="00334B65">
        <w:rPr>
          <w:rFonts w:ascii="Calibri" w:hAnsi="Calibri" w:cs="Arial"/>
          <w:b/>
          <w:sz w:val="22"/>
          <w:szCs w:val="22"/>
        </w:rPr>
        <w:t xml:space="preserve">Załącznik Nr </w:t>
      </w:r>
      <w:r w:rsidR="00D72C27">
        <w:rPr>
          <w:rFonts w:ascii="Calibri" w:hAnsi="Calibri" w:cs="Arial"/>
          <w:b/>
          <w:sz w:val="22"/>
          <w:szCs w:val="22"/>
        </w:rPr>
        <w:t>4</w:t>
      </w:r>
      <w:r w:rsidR="000F77D1">
        <w:rPr>
          <w:rFonts w:ascii="Calibri" w:hAnsi="Calibri" w:cs="Arial"/>
          <w:b/>
          <w:sz w:val="22"/>
          <w:szCs w:val="22"/>
        </w:rPr>
        <w:t xml:space="preserve"> </w:t>
      </w:r>
      <w:r w:rsidRPr="00334B65">
        <w:rPr>
          <w:rFonts w:ascii="Calibri" w:hAnsi="Calibri" w:cs="Arial"/>
          <w:b/>
          <w:sz w:val="22"/>
          <w:szCs w:val="22"/>
        </w:rPr>
        <w:t xml:space="preserve"> do SIWZ</w:t>
      </w:r>
    </w:p>
    <w:p w14:paraId="33716124" w14:textId="77777777" w:rsidR="00D72C27" w:rsidRDefault="00D72C27" w:rsidP="00D72C27">
      <w:pPr>
        <w:ind w:left="5246" w:firstLine="708"/>
        <w:rPr>
          <w:rFonts w:ascii="Arial" w:hAnsi="Arial" w:cs="Arial"/>
          <w:b/>
          <w:sz w:val="20"/>
          <w:szCs w:val="20"/>
        </w:rPr>
      </w:pPr>
    </w:p>
    <w:p w14:paraId="1FA86A50" w14:textId="77777777" w:rsidR="00D72C27" w:rsidRPr="00A058AD" w:rsidRDefault="00D72C27" w:rsidP="00030FA3">
      <w:pPr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14:paraId="465DB06A" w14:textId="77777777" w:rsidR="00030FA3" w:rsidRDefault="00030FA3" w:rsidP="00030FA3">
      <w:pPr>
        <w:ind w:left="5246"/>
        <w:rPr>
          <w:rFonts w:ascii="Arial" w:hAnsi="Arial" w:cs="Arial"/>
          <w:b/>
          <w:sz w:val="20"/>
          <w:szCs w:val="20"/>
        </w:rPr>
      </w:pPr>
    </w:p>
    <w:p w14:paraId="1A3E852D" w14:textId="77777777" w:rsidR="00030FA3" w:rsidRPr="00030FA3" w:rsidRDefault="00030FA3" w:rsidP="00030FA3">
      <w:pPr>
        <w:ind w:left="5246"/>
        <w:rPr>
          <w:rFonts w:ascii="Arial" w:hAnsi="Arial" w:cs="Arial"/>
          <w:b/>
          <w:sz w:val="20"/>
          <w:szCs w:val="20"/>
        </w:rPr>
      </w:pPr>
      <w:r w:rsidRPr="00030FA3">
        <w:rPr>
          <w:rFonts w:ascii="Arial" w:hAnsi="Arial" w:cs="Arial"/>
          <w:b/>
          <w:sz w:val="20"/>
          <w:szCs w:val="20"/>
        </w:rPr>
        <w:t xml:space="preserve">Powiatowy Zakład Opieki Zdrowotnej </w:t>
      </w:r>
    </w:p>
    <w:p w14:paraId="6615AE5D" w14:textId="6B87CBBD" w:rsidR="00030FA3" w:rsidRPr="00030FA3" w:rsidRDefault="00030FA3" w:rsidP="00030FA3">
      <w:pPr>
        <w:ind w:left="5246"/>
        <w:rPr>
          <w:rFonts w:ascii="Arial" w:hAnsi="Arial" w:cs="Arial"/>
          <w:b/>
          <w:sz w:val="20"/>
          <w:szCs w:val="20"/>
        </w:rPr>
      </w:pPr>
      <w:r w:rsidRPr="00030FA3">
        <w:rPr>
          <w:rFonts w:ascii="Arial" w:hAnsi="Arial" w:cs="Arial"/>
          <w:b/>
          <w:sz w:val="20"/>
          <w:szCs w:val="20"/>
        </w:rPr>
        <w:t xml:space="preserve">z siedzibą w Starachowicach, </w:t>
      </w:r>
    </w:p>
    <w:p w14:paraId="6D41D478" w14:textId="77777777" w:rsidR="00030FA3" w:rsidRPr="00030FA3" w:rsidRDefault="00030FA3" w:rsidP="00030FA3">
      <w:pPr>
        <w:ind w:left="5246"/>
        <w:rPr>
          <w:rFonts w:ascii="Arial" w:hAnsi="Arial" w:cs="Arial"/>
          <w:b/>
          <w:sz w:val="20"/>
          <w:szCs w:val="20"/>
        </w:rPr>
      </w:pPr>
      <w:r w:rsidRPr="00030FA3">
        <w:rPr>
          <w:rFonts w:ascii="Arial" w:hAnsi="Arial" w:cs="Arial"/>
          <w:b/>
          <w:sz w:val="20"/>
          <w:szCs w:val="20"/>
        </w:rPr>
        <w:t xml:space="preserve">ul. Radomska 70 </w:t>
      </w:r>
    </w:p>
    <w:p w14:paraId="1B033670" w14:textId="1180EE31" w:rsidR="00D72C27" w:rsidRPr="00030FA3" w:rsidRDefault="00030FA3" w:rsidP="00030FA3">
      <w:pPr>
        <w:ind w:left="5246"/>
        <w:rPr>
          <w:rFonts w:ascii="Arial" w:hAnsi="Arial" w:cs="Arial"/>
          <w:b/>
          <w:sz w:val="20"/>
          <w:szCs w:val="20"/>
        </w:rPr>
      </w:pPr>
      <w:r w:rsidRPr="00030FA3">
        <w:rPr>
          <w:rFonts w:ascii="Arial" w:hAnsi="Arial" w:cs="Arial"/>
          <w:b/>
          <w:sz w:val="20"/>
          <w:szCs w:val="20"/>
        </w:rPr>
        <w:t>27-200 Starachowice</w:t>
      </w:r>
    </w:p>
    <w:p w14:paraId="1345B41B" w14:textId="77777777" w:rsidR="00030FA3" w:rsidRDefault="00030FA3" w:rsidP="00030FA3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</w:t>
      </w:r>
    </w:p>
    <w:p w14:paraId="654C2314" w14:textId="741B26A7" w:rsidR="00D72C27" w:rsidRPr="00190D6E" w:rsidRDefault="00030FA3" w:rsidP="00030FA3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     </w:t>
      </w:r>
      <w:bookmarkStart w:id="0" w:name="_GoBack"/>
      <w:bookmarkEnd w:id="0"/>
      <w:r w:rsidR="00D72C27"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14:paraId="34EA9F8A" w14:textId="77777777" w:rsidR="00D72C27" w:rsidRPr="00AB71A8" w:rsidRDefault="00D72C27" w:rsidP="00D72C27">
      <w:pPr>
        <w:rPr>
          <w:rFonts w:ascii="Arial" w:hAnsi="Arial" w:cs="Arial"/>
          <w:b/>
        </w:rPr>
      </w:pPr>
    </w:p>
    <w:p w14:paraId="27F752D7" w14:textId="77777777" w:rsidR="00D72C27" w:rsidRDefault="00D72C27" w:rsidP="00D72C27">
      <w:pPr>
        <w:rPr>
          <w:rFonts w:ascii="Arial" w:hAnsi="Arial" w:cs="Arial"/>
          <w:b/>
          <w:sz w:val="20"/>
          <w:szCs w:val="20"/>
        </w:rPr>
      </w:pPr>
    </w:p>
    <w:p w14:paraId="5631D68C" w14:textId="77777777" w:rsidR="00D72C27" w:rsidRPr="00A058AD" w:rsidRDefault="00D72C27" w:rsidP="00D72C27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5100ADE6" w14:textId="77777777" w:rsidR="00D72C27" w:rsidRPr="00A058AD" w:rsidRDefault="00D72C27" w:rsidP="00D72C2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221C1FC2" w14:textId="59E8E539" w:rsidR="00D72C27" w:rsidRPr="00A058AD" w:rsidRDefault="00D72C27" w:rsidP="00D72C2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</w:p>
    <w:p w14:paraId="2BFB08BB" w14:textId="77777777" w:rsidR="00D72C27" w:rsidRPr="003D272A" w:rsidRDefault="00D72C27" w:rsidP="00D72C27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88AAAB3" w14:textId="77777777" w:rsidR="00D72C27" w:rsidRPr="00A058AD" w:rsidRDefault="00D72C27" w:rsidP="00D72C2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5AC37AC7" w14:textId="77777777" w:rsidR="00D72C27" w:rsidRPr="00A058AD" w:rsidRDefault="00D72C27" w:rsidP="00D72C2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184A17C3" w14:textId="77777777" w:rsidR="00D72C27" w:rsidRDefault="00D72C27" w:rsidP="00D72C27">
      <w:pPr>
        <w:rPr>
          <w:rFonts w:ascii="Arial" w:hAnsi="Arial" w:cs="Arial"/>
        </w:rPr>
      </w:pPr>
    </w:p>
    <w:p w14:paraId="6D7E43CB" w14:textId="77777777" w:rsidR="00D72C27" w:rsidRPr="009375EB" w:rsidRDefault="00D72C27" w:rsidP="00D72C27">
      <w:pPr>
        <w:rPr>
          <w:rFonts w:ascii="Arial" w:hAnsi="Arial" w:cs="Arial"/>
        </w:rPr>
      </w:pPr>
    </w:p>
    <w:p w14:paraId="1FFBA62E" w14:textId="77777777" w:rsidR="00D72C27" w:rsidRPr="00EA74CD" w:rsidRDefault="00D72C27" w:rsidP="00D72C2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1422E7B0" w14:textId="77777777" w:rsidR="00D72C27" w:rsidRPr="005319CA" w:rsidRDefault="00D72C27" w:rsidP="00D72C2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14:paraId="1A1F0E87" w14:textId="77777777" w:rsidR="00D72C27" w:rsidRPr="005319CA" w:rsidRDefault="00D72C27" w:rsidP="00D72C2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14:paraId="347CFE60" w14:textId="77777777" w:rsidR="00D72C27" w:rsidRPr="00BF1F3F" w:rsidRDefault="00D72C27" w:rsidP="00D72C27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3A377E98" w14:textId="77777777" w:rsidR="00D72C27" w:rsidRDefault="00D72C27" w:rsidP="00D72C2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E005F43" w14:textId="77777777" w:rsidR="00D72C27" w:rsidRPr="001448FB" w:rsidRDefault="00D72C27" w:rsidP="00D72C2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6F538992" w14:textId="77777777" w:rsidR="00D72C27" w:rsidRDefault="00D72C27" w:rsidP="00D72C27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7A3EAD">
        <w:rPr>
          <w:rFonts w:ascii="Arial" w:hAnsi="Arial" w:cs="Arial"/>
          <w:b/>
          <w:sz w:val="21"/>
          <w:szCs w:val="21"/>
        </w:rPr>
        <w:t xml:space="preserve">pn. </w:t>
      </w:r>
      <w:r w:rsidR="00480BE3">
        <w:rPr>
          <w:b/>
        </w:rPr>
        <w:t>Przebudowa pomieszczeń pod nową serwerownię</w:t>
      </w:r>
      <w:r>
        <w:rPr>
          <w:rFonts w:ascii="Arial" w:hAnsi="Arial" w:cs="Arial"/>
          <w:sz w:val="21"/>
          <w:szCs w:val="21"/>
        </w:rPr>
        <w:t xml:space="preserve">, prowadzonego przez </w:t>
      </w:r>
      <w:r w:rsidR="00480BE3">
        <w:rPr>
          <w:rFonts w:ascii="Arial" w:hAnsi="Arial" w:cs="Arial"/>
          <w:sz w:val="21"/>
          <w:szCs w:val="21"/>
        </w:rPr>
        <w:t>POWIATOWY ZAKŁAD</w:t>
      </w:r>
      <w:r w:rsidRPr="007A3EAD">
        <w:rPr>
          <w:rFonts w:ascii="Arial" w:hAnsi="Arial" w:cs="Arial"/>
          <w:sz w:val="21"/>
          <w:szCs w:val="21"/>
        </w:rPr>
        <w:t xml:space="preserve"> OPIEKI ZDROWOTNEJ</w:t>
      </w:r>
      <w:r w:rsidR="00480BE3">
        <w:rPr>
          <w:rFonts w:ascii="Arial" w:hAnsi="Arial" w:cs="Arial"/>
          <w:sz w:val="21"/>
          <w:szCs w:val="21"/>
        </w:rPr>
        <w:t xml:space="preserve"> W STARACHOWICACH</w:t>
      </w:r>
      <w:r>
        <w:rPr>
          <w:rFonts w:ascii="Arial" w:hAnsi="Arial" w:cs="Arial"/>
          <w:sz w:val="21"/>
          <w:szCs w:val="21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14:paraId="72D1862B" w14:textId="77777777" w:rsidR="00D72C27" w:rsidRPr="00CC6896" w:rsidRDefault="00D72C27" w:rsidP="00D72C27">
      <w:pPr>
        <w:spacing w:line="360" w:lineRule="auto"/>
        <w:jc w:val="both"/>
        <w:rPr>
          <w:rFonts w:ascii="Arial" w:hAnsi="Arial" w:cs="Arial"/>
        </w:rPr>
      </w:pPr>
    </w:p>
    <w:p w14:paraId="6B15219F" w14:textId="77777777" w:rsidR="00D72C27" w:rsidRPr="001448FB" w:rsidRDefault="00D72C27" w:rsidP="00D72C27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14:paraId="24B7B04C" w14:textId="77777777" w:rsidR="00D72C27" w:rsidRDefault="00D72C27" w:rsidP="00D72C27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35F31DDD" w14:textId="77777777" w:rsidR="00D72C27" w:rsidRPr="004B00A9" w:rsidRDefault="00D72C27" w:rsidP="00D72C2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 1 pkt 12-23 ustawy Pzp.</w:t>
      </w:r>
    </w:p>
    <w:p w14:paraId="4ACD8159" w14:textId="77777777" w:rsidR="00D72C27" w:rsidRPr="00D72C27" w:rsidRDefault="00D72C27" w:rsidP="0014679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C27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D72C27">
        <w:rPr>
          <w:rFonts w:ascii="Arial" w:hAnsi="Arial" w:cs="Arial"/>
          <w:sz w:val="21"/>
          <w:szCs w:val="21"/>
        </w:rPr>
        <w:br/>
        <w:t xml:space="preserve">art. 24 ust. 5 </w:t>
      </w:r>
      <w:r w:rsidR="005C4E0E">
        <w:rPr>
          <w:rFonts w:ascii="Arial" w:hAnsi="Arial" w:cs="Arial"/>
          <w:sz w:val="21"/>
          <w:szCs w:val="21"/>
        </w:rPr>
        <w:t xml:space="preserve"> pkt. 1-</w:t>
      </w:r>
      <w:r>
        <w:rPr>
          <w:rFonts w:ascii="Arial" w:hAnsi="Arial" w:cs="Arial"/>
          <w:sz w:val="21"/>
          <w:szCs w:val="21"/>
        </w:rPr>
        <w:t xml:space="preserve">8 </w:t>
      </w:r>
      <w:r w:rsidRPr="00D72C27">
        <w:rPr>
          <w:rFonts w:ascii="Arial" w:hAnsi="Arial" w:cs="Arial"/>
          <w:sz w:val="21"/>
          <w:szCs w:val="21"/>
        </w:rPr>
        <w:t>ustawy Pzp</w:t>
      </w:r>
      <w:r w:rsidRPr="00D72C27">
        <w:rPr>
          <w:rFonts w:ascii="Arial" w:hAnsi="Arial" w:cs="Arial"/>
          <w:sz w:val="20"/>
          <w:szCs w:val="20"/>
        </w:rPr>
        <w:t xml:space="preserve">  </w:t>
      </w:r>
      <w:r w:rsidRPr="00D72C27">
        <w:rPr>
          <w:rFonts w:ascii="Arial" w:hAnsi="Arial" w:cs="Arial"/>
          <w:sz w:val="16"/>
          <w:szCs w:val="16"/>
        </w:rPr>
        <w:t>.</w:t>
      </w:r>
    </w:p>
    <w:p w14:paraId="48E819E9" w14:textId="77777777" w:rsidR="00D72C27" w:rsidRPr="003E1710" w:rsidRDefault="00D72C27" w:rsidP="00D72C27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0B36CCAD" w14:textId="77777777" w:rsidR="00D72C27" w:rsidRPr="003E1710" w:rsidRDefault="00D72C27" w:rsidP="00D72C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5056B1D5" w14:textId="77777777" w:rsidR="00D72C27" w:rsidRPr="003E1710" w:rsidRDefault="00D72C27" w:rsidP="00D72C2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8F11FEE" w14:textId="77777777" w:rsidR="00D72C27" w:rsidRPr="003E1710" w:rsidRDefault="00D72C27" w:rsidP="00D72C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562C859" w14:textId="77777777" w:rsidR="00D72C27" w:rsidRPr="00190D6E" w:rsidRDefault="00D72C27" w:rsidP="00D72C2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9ACE4D5" w14:textId="77777777" w:rsidR="00D72C27" w:rsidRPr="00307A36" w:rsidRDefault="00D72C27" w:rsidP="00D72C27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78D3ABCC" w14:textId="77777777" w:rsidR="00D72C27" w:rsidRDefault="00D72C27" w:rsidP="00D72C2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14:paraId="6B72AB04" w14:textId="77777777" w:rsidR="00D72C27" w:rsidRPr="00A56074" w:rsidRDefault="00D72C27" w:rsidP="00D72C2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17A6AD" w14:textId="77777777" w:rsidR="00D72C27" w:rsidRPr="000F2452" w:rsidRDefault="00D72C27" w:rsidP="00D72C2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B61F5D2" w14:textId="77777777" w:rsidR="00D72C27" w:rsidRPr="000F2452" w:rsidRDefault="00D72C27" w:rsidP="00D72C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14:paraId="48202AE4" w14:textId="77777777" w:rsidR="00D72C27" w:rsidRPr="000F2452" w:rsidRDefault="00D72C27" w:rsidP="00D72C2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51A501C" w14:textId="77777777" w:rsidR="00D72C27" w:rsidRPr="000F2452" w:rsidRDefault="00D72C27" w:rsidP="00D72C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D800F80" w14:textId="77777777" w:rsidR="00D72C27" w:rsidRPr="000F2452" w:rsidRDefault="00D72C27" w:rsidP="00D72C2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14:paraId="24DF665C" w14:textId="77777777" w:rsidR="00D72C27" w:rsidRPr="009375EB" w:rsidRDefault="00D72C27" w:rsidP="00D72C27">
      <w:pPr>
        <w:spacing w:line="360" w:lineRule="auto"/>
        <w:jc w:val="both"/>
        <w:rPr>
          <w:rFonts w:ascii="Arial" w:hAnsi="Arial" w:cs="Arial"/>
          <w:i/>
        </w:rPr>
      </w:pPr>
    </w:p>
    <w:p w14:paraId="2966AE7E" w14:textId="77777777" w:rsidR="00D72C27" w:rsidRPr="003C58F8" w:rsidRDefault="00D72C27" w:rsidP="00D72C2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14:paraId="6340CDCB" w14:textId="77777777" w:rsidR="00D72C27" w:rsidRPr="009375EB" w:rsidRDefault="00D72C27" w:rsidP="00D72C27">
      <w:pPr>
        <w:spacing w:line="360" w:lineRule="auto"/>
        <w:jc w:val="both"/>
        <w:rPr>
          <w:rFonts w:ascii="Arial" w:hAnsi="Arial" w:cs="Arial"/>
          <w:b/>
        </w:rPr>
      </w:pPr>
    </w:p>
    <w:p w14:paraId="4823E386" w14:textId="77777777" w:rsidR="00D72C27" w:rsidRPr="00B80D0E" w:rsidRDefault="00D72C27" w:rsidP="00D72C2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którego/ych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23DC7269" w14:textId="77777777" w:rsidR="00D72C27" w:rsidRPr="005A73FB" w:rsidRDefault="00D72C27" w:rsidP="00D72C2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B1DDABE" w14:textId="77777777" w:rsidR="00D72C27" w:rsidRPr="005A73FB" w:rsidRDefault="00D72C27" w:rsidP="00D72C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14:paraId="235D987F" w14:textId="77777777" w:rsidR="00D72C27" w:rsidRPr="005A73FB" w:rsidRDefault="00D72C27" w:rsidP="00D72C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8B00213" w14:textId="77777777" w:rsidR="00D72C27" w:rsidRPr="008560CF" w:rsidRDefault="00D72C27" w:rsidP="00D72C2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734C66BF" w14:textId="77777777" w:rsidR="00D72C27" w:rsidRPr="002C42F8" w:rsidRDefault="00D72C27" w:rsidP="00D72C2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550E910A" w14:textId="77777777" w:rsidR="00D72C27" w:rsidRPr="00D47D38" w:rsidRDefault="00D72C27" w:rsidP="00D72C2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14:paraId="2ADF1CF4" w14:textId="77777777" w:rsidR="00D72C27" w:rsidRPr="009375EB" w:rsidRDefault="00D72C27" w:rsidP="00D72C27">
      <w:pPr>
        <w:spacing w:line="360" w:lineRule="auto"/>
        <w:jc w:val="both"/>
        <w:rPr>
          <w:rFonts w:ascii="Arial" w:hAnsi="Arial" w:cs="Arial"/>
          <w:b/>
        </w:rPr>
      </w:pPr>
    </w:p>
    <w:p w14:paraId="4C667AD5" w14:textId="77777777" w:rsidR="00D72C27" w:rsidRPr="00D72C27" w:rsidRDefault="00D72C27" w:rsidP="00D72C2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u/tów</w:t>
      </w:r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ych</w:t>
      </w:r>
      <w:r w:rsidRPr="00193E01">
        <w:rPr>
          <w:rFonts w:ascii="Arial" w:hAnsi="Arial" w:cs="Arial"/>
          <w:sz w:val="21"/>
          <w:szCs w:val="21"/>
        </w:rPr>
        <w:t xml:space="preserve"> podwykonawcą/ami: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12830E14" w14:textId="77777777" w:rsidR="00D72C27" w:rsidRPr="000817F4" w:rsidRDefault="00D72C27" w:rsidP="00D72C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14:paraId="48BFE0CB" w14:textId="77777777" w:rsidR="00D72C27" w:rsidRPr="000817F4" w:rsidRDefault="00D72C27" w:rsidP="00D72C2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41FA930" w14:textId="77777777" w:rsidR="00D72C27" w:rsidRPr="000817F4" w:rsidRDefault="00D72C27" w:rsidP="00D72C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DAA36F5" w14:textId="77777777" w:rsidR="00D72C27" w:rsidRPr="001F4C82" w:rsidRDefault="00D72C27" w:rsidP="00D72C2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160B2867" w14:textId="77777777" w:rsidR="00D72C27" w:rsidRDefault="00D72C27" w:rsidP="00D72C27">
      <w:pPr>
        <w:spacing w:line="360" w:lineRule="auto"/>
        <w:jc w:val="both"/>
        <w:rPr>
          <w:rFonts w:ascii="Arial" w:hAnsi="Arial" w:cs="Arial"/>
          <w:i/>
        </w:rPr>
      </w:pPr>
    </w:p>
    <w:p w14:paraId="4519B143" w14:textId="77777777" w:rsidR="00D72C27" w:rsidRPr="009375EB" w:rsidRDefault="00D72C27" w:rsidP="00D72C27">
      <w:pPr>
        <w:spacing w:line="360" w:lineRule="auto"/>
        <w:jc w:val="both"/>
        <w:rPr>
          <w:rFonts w:ascii="Arial" w:hAnsi="Arial" w:cs="Arial"/>
          <w:i/>
        </w:rPr>
      </w:pPr>
    </w:p>
    <w:p w14:paraId="05B239E0" w14:textId="77777777" w:rsidR="00D72C27" w:rsidRPr="001D3A19" w:rsidRDefault="00D72C27" w:rsidP="00D72C2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2162F462" w14:textId="77777777" w:rsidR="00D72C27" w:rsidRPr="009375EB" w:rsidRDefault="00D72C27" w:rsidP="00D72C27">
      <w:pPr>
        <w:spacing w:line="360" w:lineRule="auto"/>
        <w:jc w:val="both"/>
        <w:rPr>
          <w:rFonts w:ascii="Arial" w:hAnsi="Arial" w:cs="Arial"/>
          <w:b/>
        </w:rPr>
      </w:pPr>
    </w:p>
    <w:p w14:paraId="6C461B4E" w14:textId="77777777" w:rsidR="00D72C27" w:rsidRPr="00193E01" w:rsidRDefault="00D72C27" w:rsidP="00D72C2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8927905" w14:textId="77777777" w:rsidR="00D72C27" w:rsidRDefault="00D72C27" w:rsidP="00D72C2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6398E0F" w14:textId="77777777" w:rsidR="00D72C27" w:rsidRPr="001F4C82" w:rsidRDefault="00D72C27" w:rsidP="00D72C2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90B95BC" w14:textId="77777777" w:rsidR="00D72C27" w:rsidRPr="001F4C82" w:rsidRDefault="00D72C27" w:rsidP="00D72C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14:paraId="7C7C47A7" w14:textId="77777777" w:rsidR="00D72C27" w:rsidRPr="001F4C82" w:rsidRDefault="00D72C27" w:rsidP="00D72C2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6D5C342" w14:textId="77777777" w:rsidR="00D72C27" w:rsidRPr="001F4C82" w:rsidRDefault="00D72C27" w:rsidP="00D72C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1B0A2E8" w14:textId="77777777" w:rsidR="00D72C27" w:rsidRPr="00C00C2E" w:rsidRDefault="00D72C27" w:rsidP="00D72C2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40664F49" w14:textId="77777777" w:rsidR="00CD66DE" w:rsidRPr="00334B65" w:rsidRDefault="00CD66DE" w:rsidP="00CD66DE">
      <w:pPr>
        <w:jc w:val="both"/>
        <w:rPr>
          <w:rFonts w:ascii="Calibri" w:hAnsi="Calibri" w:cs="Arial"/>
          <w:b/>
          <w:sz w:val="22"/>
          <w:szCs w:val="22"/>
        </w:rPr>
      </w:pPr>
    </w:p>
    <w:p w14:paraId="2FFC756B" w14:textId="77777777" w:rsidR="00CD66DE" w:rsidRPr="00C47829" w:rsidRDefault="00CD66DE" w:rsidP="00D72C27">
      <w:pPr>
        <w:rPr>
          <w:rFonts w:ascii="Calibri" w:hAnsi="Calibri" w:cs="Arial"/>
          <w:sz w:val="22"/>
          <w:szCs w:val="22"/>
        </w:rPr>
      </w:pPr>
      <w:r w:rsidRPr="00C47829">
        <w:rPr>
          <w:rFonts w:ascii="Calibri" w:hAnsi="Calibri" w:cs="Arial"/>
          <w:b/>
          <w:sz w:val="22"/>
          <w:szCs w:val="22"/>
        </w:rPr>
        <w:t xml:space="preserve">     </w:t>
      </w:r>
    </w:p>
    <w:p w14:paraId="033151CE" w14:textId="77777777" w:rsidR="00CD66DE" w:rsidRDefault="00CD66DE"/>
    <w:sectPr w:rsidR="00CD66DE" w:rsidSect="004C30E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A2A8BD" w14:textId="77777777" w:rsidR="00B537AB" w:rsidRDefault="00B537AB" w:rsidP="00CD66DE">
      <w:r>
        <w:separator/>
      </w:r>
    </w:p>
  </w:endnote>
  <w:endnote w:type="continuationSeparator" w:id="0">
    <w:p w14:paraId="1DD347B9" w14:textId="77777777" w:rsidR="00B537AB" w:rsidRDefault="00B537AB" w:rsidP="00CD6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2542"/>
      <w:docPartObj>
        <w:docPartGallery w:val="Page Numbers (Bottom of Page)"/>
        <w:docPartUnique/>
      </w:docPartObj>
    </w:sdtPr>
    <w:sdtEndPr/>
    <w:sdtContent>
      <w:p w14:paraId="331019CE" w14:textId="77777777" w:rsidR="00CD66DE" w:rsidRDefault="00F0342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37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BBABD92" w14:textId="77777777" w:rsidR="00CD66DE" w:rsidRDefault="00CD66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785A3" w14:textId="77777777" w:rsidR="00B537AB" w:rsidRDefault="00B537AB" w:rsidP="00CD66DE">
      <w:r>
        <w:separator/>
      </w:r>
    </w:p>
  </w:footnote>
  <w:footnote w:type="continuationSeparator" w:id="0">
    <w:p w14:paraId="2E611FA8" w14:textId="77777777" w:rsidR="00B537AB" w:rsidRDefault="00B537AB" w:rsidP="00CD66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E7DCC8" w14:textId="77777777" w:rsidR="003C1E2D" w:rsidRDefault="003C1E2D">
    <w:pPr>
      <w:pStyle w:val="Nagwek"/>
    </w:pPr>
    <w:r>
      <w:rPr>
        <w:noProof/>
      </w:rPr>
      <w:drawing>
        <wp:inline distT="0" distB="0" distL="0" distR="0" wp14:anchorId="5E020C62" wp14:editId="0FA1F39B">
          <wp:extent cx="5760720" cy="628650"/>
          <wp:effectExtent l="0" t="0" r="0" b="0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0B6C64"/>
    <w:multiLevelType w:val="hybridMultilevel"/>
    <w:tmpl w:val="AC604AC2"/>
    <w:lvl w:ilvl="0" w:tplc="D6ECAC9A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6DE"/>
    <w:rsid w:val="00023EFF"/>
    <w:rsid w:val="00030FA3"/>
    <w:rsid w:val="00063B0D"/>
    <w:rsid w:val="00087355"/>
    <w:rsid w:val="000A0654"/>
    <w:rsid w:val="000C70AB"/>
    <w:rsid w:val="000F77D1"/>
    <w:rsid w:val="00126DCD"/>
    <w:rsid w:val="001C57A1"/>
    <w:rsid w:val="002B4F2E"/>
    <w:rsid w:val="002F2F7C"/>
    <w:rsid w:val="00327E7C"/>
    <w:rsid w:val="00346676"/>
    <w:rsid w:val="0035352F"/>
    <w:rsid w:val="0037529F"/>
    <w:rsid w:val="003C1E2D"/>
    <w:rsid w:val="00426601"/>
    <w:rsid w:val="00480BE3"/>
    <w:rsid w:val="00490DF0"/>
    <w:rsid w:val="004C30EA"/>
    <w:rsid w:val="00524FB3"/>
    <w:rsid w:val="00531C0C"/>
    <w:rsid w:val="005C4E0E"/>
    <w:rsid w:val="005C5854"/>
    <w:rsid w:val="005E242C"/>
    <w:rsid w:val="006B29D7"/>
    <w:rsid w:val="00711E9F"/>
    <w:rsid w:val="0075120A"/>
    <w:rsid w:val="0076796D"/>
    <w:rsid w:val="007F5418"/>
    <w:rsid w:val="008243CC"/>
    <w:rsid w:val="00857E17"/>
    <w:rsid w:val="00861342"/>
    <w:rsid w:val="008B1BD1"/>
    <w:rsid w:val="008C0B97"/>
    <w:rsid w:val="00934AE1"/>
    <w:rsid w:val="00AA563E"/>
    <w:rsid w:val="00B007E7"/>
    <w:rsid w:val="00B537AB"/>
    <w:rsid w:val="00B56448"/>
    <w:rsid w:val="00B734DE"/>
    <w:rsid w:val="00BA6A6C"/>
    <w:rsid w:val="00BE57BD"/>
    <w:rsid w:val="00C033AC"/>
    <w:rsid w:val="00CC224A"/>
    <w:rsid w:val="00CD66DE"/>
    <w:rsid w:val="00D53209"/>
    <w:rsid w:val="00D72C27"/>
    <w:rsid w:val="00DA1055"/>
    <w:rsid w:val="00EF300A"/>
    <w:rsid w:val="00EF548F"/>
    <w:rsid w:val="00F03422"/>
    <w:rsid w:val="00F5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14C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rsid w:val="00CD66DE"/>
    <w:pPr>
      <w:ind w:left="290"/>
      <w:jc w:val="both"/>
    </w:pPr>
    <w:rPr>
      <w:rFonts w:ascii="Arial" w:hAnsi="Arial" w:cs="Arial"/>
      <w:sz w:val="18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D66DE"/>
    <w:rPr>
      <w:rFonts w:ascii="Arial" w:eastAsia="Times New Roman" w:hAnsi="Arial" w:cs="Arial"/>
      <w:sz w:val="18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D66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D66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D66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66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66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66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466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72C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52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29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29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2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29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2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29F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rsid w:val="00CD66DE"/>
    <w:pPr>
      <w:ind w:left="290"/>
      <w:jc w:val="both"/>
    </w:pPr>
    <w:rPr>
      <w:rFonts w:ascii="Arial" w:hAnsi="Arial" w:cs="Arial"/>
      <w:sz w:val="18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D66DE"/>
    <w:rPr>
      <w:rFonts w:ascii="Arial" w:eastAsia="Times New Roman" w:hAnsi="Arial" w:cs="Arial"/>
      <w:sz w:val="18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D66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D66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D66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66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66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66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466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72C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52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29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29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2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29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2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29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2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483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A.Wojtowicz</dc:creator>
  <cp:lastModifiedBy>Zbigniew Kawałek</cp:lastModifiedBy>
  <cp:revision>2</cp:revision>
  <dcterms:created xsi:type="dcterms:W3CDTF">2019-05-02T09:40:00Z</dcterms:created>
  <dcterms:modified xsi:type="dcterms:W3CDTF">2019-05-02T09:40:00Z</dcterms:modified>
</cp:coreProperties>
</file>