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bookmarkStart w:id="0" w:name="_GoBack"/>
      <w:bookmarkEnd w:id="0"/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510004544-N-2020 z dnia 10-01-2020 r.</w:t>
      </w:r>
    </w:p>
    <w:p w:rsidR="00432699" w:rsidRPr="00432699" w:rsidRDefault="00432699" w:rsidP="0043269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Powiatowy Zakład Opieki Zdrowotnej: Remont zbiorników wody czystej Powiatowego Zakładu Opieki Zdrowotnej z siedzibą w Starachowicach</w:t>
      </w:r>
      <w:r w:rsidRPr="0043269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43269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Roboty budowlane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627401-N-2019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540268882-N-2019</w:t>
      </w:r>
    </w:p>
    <w:p w:rsidR="00432699" w:rsidRPr="00432699" w:rsidRDefault="00432699" w:rsidP="00432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Remont zbiorników wody czystej Powiatowego Zakładu Opieki Zdrowotnej z siedzibą w Starachowicach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43269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P/50/11/2019/RB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Roboty budowlane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43269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Przedmiotem zamówienia są roboty budowlane polegające na: remoncie dwóch zbiorników wody czystej o pojemności 2 x 300 m³ Powiatowego Zakładu Opieki Zdrowotnej z siedzibą w Starachowicach zgodnie z Specyfikacją Techniczną Wykonania i Odbioru Robót stanowiącą załącznik do niniejszej SIWZ. (Załącznik nr 6), obejmujące m. in.: 1) Czyszczenie powierzchni betonowych oraz stalowych poprzez piaskowanie. 2) Antykorozyjne zabezpieczenie zbrojenia. 3) Uszczelnienie występujących nieszczelności w okolicach przejścia rur przez ściany (metodą iniekcji). 4) Zabezpieczenie dylatacji konstrukcyjnych ścian i dna zbiorników. 5) Zabezpieczenie dylatacji skurczowych przed podciąganiem wody z zewnątrz. 6) Szpachlowanie powierzchni betonowych (naprawy konstrukcji żelbetowej) – wewnętrznych powierzchni ścian. 7) Zabezpieczenie elementów stalowych znajdujących się w zbiornikach. 8) Gruntowanie powierzchni betonowych oraz stalowych. 9) Wykonanie powłoki antykorozyjnej i wodoszczelnej (2 warstwy) na powierzchniach betonowych oraz stalowych. Dodatkowy zakres remontu: - zabezpieczenie terenu robót, - demontaż oraz montaż elementów koniecznych, - wywóz i utylizacja odpadów, - przygotowanie specyfikacji powykonawczej, - badania wytrzymałości podłoża na ściskania oraz wilgotność.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45000000-7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45100000-8, 45300000-0, 45400000-1</w:t>
      </w:r>
    </w:p>
    <w:p w:rsidR="00432699" w:rsidRDefault="00432699" w:rsidP="0043269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</w:pP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III.1) TRYB UDZIELENIA ZAMÓWIENIA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32699" w:rsidRPr="00432699" w:rsidTr="0043269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2699" w:rsidRPr="00432699" w:rsidRDefault="00432699" w:rsidP="0043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32699" w:rsidRPr="00432699" w:rsidTr="0043269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2699" w:rsidRPr="00432699" w:rsidRDefault="00432699" w:rsidP="0043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6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432699" w:rsidRPr="00432699" w:rsidRDefault="00432699" w:rsidP="0043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6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432699" w:rsidRPr="00432699" w:rsidRDefault="00432699" w:rsidP="0043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6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432699" w:rsidRPr="00432699" w:rsidRDefault="00432699" w:rsidP="0043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6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Zamawiający unieważnia postępowanie na podstawie art. 93 ust.4 </w:t>
            </w:r>
            <w:proofErr w:type="spellStart"/>
            <w:r w:rsidRPr="004326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uPzp</w:t>
            </w:r>
            <w:proofErr w:type="spellEnd"/>
            <w:r w:rsidRPr="004326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-cena najkorzystniejszej oferty przewyższa kwotę, którą zamawiający zamierza przeznaczyć na sfinansowanie zamówienia.</w:t>
            </w:r>
          </w:p>
        </w:tc>
      </w:tr>
      <w:tr w:rsidR="00432699" w:rsidRPr="00432699" w:rsidTr="0043269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2699" w:rsidRPr="00432699" w:rsidRDefault="00432699" w:rsidP="0043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432699" w:rsidRPr="00432699" w:rsidRDefault="00432699" w:rsidP="004326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E67E03" w:rsidRPr="00432699" w:rsidRDefault="00E67E03" w:rsidP="00432699">
      <w:pPr>
        <w:spacing w:after="0" w:line="240" w:lineRule="auto"/>
      </w:pPr>
    </w:p>
    <w:p w:rsidR="00432699" w:rsidRDefault="00432699" w:rsidP="00432699">
      <w:pPr>
        <w:spacing w:after="0" w:line="240" w:lineRule="auto"/>
        <w:ind w:left="4956" w:firstLine="708"/>
      </w:pPr>
    </w:p>
    <w:p w:rsidR="00432699" w:rsidRDefault="00432699" w:rsidP="00432699">
      <w:pPr>
        <w:spacing w:after="0" w:line="240" w:lineRule="auto"/>
        <w:ind w:left="4956" w:firstLine="708"/>
      </w:pPr>
    </w:p>
    <w:p w:rsidR="00E67E03" w:rsidRPr="00432699" w:rsidRDefault="00E67E03" w:rsidP="00432699">
      <w:pPr>
        <w:spacing w:after="0" w:line="240" w:lineRule="auto"/>
        <w:ind w:left="4956" w:firstLine="708"/>
        <w:rPr>
          <w:b/>
          <w:bCs/>
        </w:rPr>
      </w:pPr>
      <w:r w:rsidRPr="00432699">
        <w:t>Dyrektor PZOZ w Starachowicach</w:t>
      </w:r>
    </w:p>
    <w:p w:rsidR="00432699" w:rsidRDefault="00E67E03" w:rsidP="00432699">
      <w:pPr>
        <w:spacing w:after="0" w:line="240" w:lineRule="auto"/>
      </w:pPr>
      <w:r w:rsidRPr="00432699">
        <w:t xml:space="preserve">                                                                                                                       </w:t>
      </w:r>
    </w:p>
    <w:p w:rsidR="00E67E03" w:rsidRPr="00432699" w:rsidRDefault="00432699" w:rsidP="00432699">
      <w:pPr>
        <w:spacing w:after="0" w:line="240" w:lineRule="auto"/>
        <w:ind w:left="5664" w:firstLine="111"/>
      </w:pPr>
      <w:r>
        <w:t xml:space="preserve">      </w:t>
      </w:r>
      <w:r w:rsidR="00E67E03" w:rsidRPr="00432699">
        <w:t xml:space="preserve">……………………………………                                                                                                                                          </w:t>
      </w:r>
    </w:p>
    <w:p w:rsidR="00432699" w:rsidRDefault="00432699" w:rsidP="00432699">
      <w:pPr>
        <w:spacing w:after="0" w:line="240" w:lineRule="auto"/>
        <w:ind w:left="5775"/>
      </w:pPr>
      <w:r>
        <w:t xml:space="preserve">    </w:t>
      </w:r>
      <w:r w:rsidR="00E67E03" w:rsidRPr="00432699">
        <w:t xml:space="preserve">Kierownik Zamawiającego                                                                                                          </w:t>
      </w:r>
      <w:r>
        <w:t xml:space="preserve">     </w:t>
      </w:r>
    </w:p>
    <w:p w:rsidR="003C084A" w:rsidRPr="00E67E03" w:rsidRDefault="00432699" w:rsidP="00432699">
      <w:pPr>
        <w:spacing w:after="0" w:line="240" w:lineRule="auto"/>
        <w:ind w:left="5775"/>
      </w:pPr>
      <w:r>
        <w:t xml:space="preserve">     </w:t>
      </w:r>
      <w:r w:rsidR="00E67E03" w:rsidRPr="00432699">
        <w:t>lub osoba upoważniona</w:t>
      </w:r>
    </w:p>
    <w:sectPr w:rsidR="003C084A" w:rsidRPr="00E67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BF"/>
    <w:rsid w:val="00147EBF"/>
    <w:rsid w:val="003C084A"/>
    <w:rsid w:val="00427311"/>
    <w:rsid w:val="00432699"/>
    <w:rsid w:val="00A569AE"/>
    <w:rsid w:val="00E6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632</Words>
  <Characters>3796</Characters>
  <Application>Microsoft Office Word</Application>
  <DocSecurity>0</DocSecurity>
  <Lines>31</Lines>
  <Paragraphs>8</Paragraphs>
  <ScaleCrop>false</ScaleCrop>
  <Company>PZOZ Starachowice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6</cp:revision>
  <cp:lastPrinted>2019-11-22T09:48:00Z</cp:lastPrinted>
  <dcterms:created xsi:type="dcterms:W3CDTF">2019-07-30T12:57:00Z</dcterms:created>
  <dcterms:modified xsi:type="dcterms:W3CDTF">2020-01-10T07:58:00Z</dcterms:modified>
</cp:coreProperties>
</file>